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8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1559"/>
        <w:gridCol w:w="2835"/>
        <w:gridCol w:w="8080"/>
      </w:tblGrid>
      <w:tr w:rsidR="00094CBE" w:rsidRPr="00D253D2" w:rsidTr="00B0517F">
        <w:trPr>
          <w:trHeight w:val="276"/>
        </w:trPr>
        <w:tc>
          <w:tcPr>
            <w:tcW w:w="675" w:type="dxa"/>
            <w:vMerge w:val="restart"/>
            <w:shd w:val="clear" w:color="auto" w:fill="92CDDC" w:themeFill="accent5" w:themeFillTint="99"/>
          </w:tcPr>
          <w:p w:rsidR="00094CBE" w:rsidRPr="00D253D2" w:rsidRDefault="00094CBE" w:rsidP="005D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2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Eil</w:t>
            </w:r>
            <w:proofErr w:type="spellEnd"/>
            <w:r w:rsidRPr="00D2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Nr.</w:t>
            </w:r>
          </w:p>
        </w:tc>
        <w:tc>
          <w:tcPr>
            <w:tcW w:w="1447" w:type="dxa"/>
            <w:vMerge w:val="restart"/>
            <w:shd w:val="clear" w:color="auto" w:fill="92CDDC" w:themeFill="accent5" w:themeFillTint="99"/>
            <w:hideMark/>
          </w:tcPr>
          <w:p w:rsidR="00094CBE" w:rsidRPr="00D253D2" w:rsidRDefault="00094CBE" w:rsidP="005D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Seniūnija</w:t>
            </w:r>
          </w:p>
          <w:p w:rsidR="00094CBE" w:rsidRPr="00D253D2" w:rsidRDefault="00094CBE" w:rsidP="005D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92CDDC" w:themeFill="accent5" w:themeFillTint="99"/>
            <w:hideMark/>
          </w:tcPr>
          <w:p w:rsidR="00094CBE" w:rsidRPr="00D253D2" w:rsidRDefault="00094CBE" w:rsidP="005D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Adresas (šalia)</w:t>
            </w:r>
          </w:p>
          <w:p w:rsidR="00094CBE" w:rsidRPr="00D253D2" w:rsidRDefault="00094CBE" w:rsidP="005D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92CDDC" w:themeFill="accent5" w:themeFillTint="99"/>
            <w:noWrap/>
            <w:hideMark/>
          </w:tcPr>
          <w:p w:rsidR="00094CBE" w:rsidRPr="00D253D2" w:rsidRDefault="00094CBE" w:rsidP="005D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Aikštelės centro   koordinatės</w:t>
            </w:r>
            <w:r w:rsidR="00B05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LKS 94</w:t>
            </w:r>
            <w:r w:rsidR="00705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nuoroda</w:t>
            </w:r>
            <w:r w:rsidR="00B05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į žemėlapį</w:t>
            </w:r>
          </w:p>
          <w:p w:rsidR="00094CBE" w:rsidRPr="00D253D2" w:rsidRDefault="00094CBE" w:rsidP="005D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shd w:val="clear" w:color="auto" w:fill="92CDDC" w:themeFill="accent5" w:themeFillTint="99"/>
          </w:tcPr>
          <w:p w:rsidR="00094CBE" w:rsidRPr="00D253D2" w:rsidRDefault="00094CBE" w:rsidP="005D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Aptarnaujami </w:t>
            </w:r>
            <w:r w:rsidRPr="00D2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objektai</w:t>
            </w:r>
          </w:p>
        </w:tc>
      </w:tr>
      <w:tr w:rsidR="00094CBE" w:rsidRPr="00D253D2" w:rsidTr="00B0517F">
        <w:trPr>
          <w:trHeight w:val="345"/>
        </w:trPr>
        <w:tc>
          <w:tcPr>
            <w:tcW w:w="675" w:type="dxa"/>
            <w:vMerge/>
            <w:shd w:val="clear" w:color="auto" w:fill="92CDDC" w:themeFill="accent5" w:themeFillTint="99"/>
          </w:tcPr>
          <w:p w:rsidR="00094CBE" w:rsidRPr="00D253D2" w:rsidRDefault="00094CBE" w:rsidP="005D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92CDDC" w:themeFill="accent5" w:themeFillTint="99"/>
            <w:vAlign w:val="bottom"/>
          </w:tcPr>
          <w:p w:rsidR="00094CBE" w:rsidRPr="00D253D2" w:rsidRDefault="00094CBE" w:rsidP="005D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92CDDC" w:themeFill="accent5" w:themeFillTint="99"/>
            <w:vAlign w:val="bottom"/>
          </w:tcPr>
          <w:p w:rsidR="00094CBE" w:rsidRPr="00D253D2" w:rsidRDefault="00094CBE" w:rsidP="005D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92CDDC" w:themeFill="accent5" w:themeFillTint="99"/>
            <w:noWrap/>
            <w:vAlign w:val="bottom"/>
          </w:tcPr>
          <w:p w:rsidR="00094CBE" w:rsidRPr="00D253D2" w:rsidRDefault="00094CBE" w:rsidP="005D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92CDDC" w:themeFill="accent5" w:themeFillTint="99"/>
          </w:tcPr>
          <w:p w:rsidR="00094CBE" w:rsidRPr="00D253D2" w:rsidRDefault="00094CBE" w:rsidP="005D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4CBE" w:rsidRPr="00D253D2" w:rsidTr="00B0517F">
        <w:trPr>
          <w:trHeight w:val="303"/>
        </w:trPr>
        <w:tc>
          <w:tcPr>
            <w:tcW w:w="675" w:type="dxa"/>
            <w:shd w:val="clear" w:color="auto" w:fill="auto"/>
          </w:tcPr>
          <w:p w:rsidR="00094CBE" w:rsidRPr="00D253D2" w:rsidRDefault="00094CBE" w:rsidP="00AD1169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hideMark/>
          </w:tcPr>
          <w:p w:rsidR="00094CBE" w:rsidRPr="00D253D2" w:rsidRDefault="00094CBE" w:rsidP="00903B27">
            <w:pPr>
              <w:spacing w:before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Antazavės sen.</w:t>
            </w:r>
          </w:p>
        </w:tc>
        <w:tc>
          <w:tcPr>
            <w:tcW w:w="1559" w:type="dxa"/>
            <w:shd w:val="clear" w:color="auto" w:fill="auto"/>
            <w:hideMark/>
          </w:tcPr>
          <w:p w:rsidR="00094CBE" w:rsidRPr="00D253D2" w:rsidRDefault="00094CBE" w:rsidP="00903B27">
            <w:pPr>
              <w:spacing w:before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Tujų g. 17, </w:t>
            </w:r>
            <w:proofErr w:type="spellStart"/>
            <w:r w:rsidRPr="00D25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Kumpuolių</w:t>
            </w:r>
            <w:proofErr w:type="spellEnd"/>
            <w:r w:rsidRPr="00D25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94CBE" w:rsidRDefault="00094CBE" w:rsidP="00903B27">
            <w:pPr>
              <w:spacing w:before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6194069, 625547</w:t>
            </w:r>
          </w:p>
          <w:p w:rsidR="00094CBE" w:rsidRPr="00D253D2" w:rsidRDefault="002C1B4C" w:rsidP="00903B27">
            <w:pPr>
              <w:spacing w:before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anchor="obj=625545;6194076;Pa%C5%BEym%C4%97tas%20ta%C5%A1kas;&amp;xy=625557,6194075&amp;z=1000&amp;lrs=vector,hybrid_overlay,vector_2_5d,stops,zebra" w:history="1">
              <w:r w:rsidR="00094CBE" w:rsidRPr="0005687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http://www.maps.lt/map/?lang=lt#obj=625545;6194076;Pa%C5%BEym%C4%97tas%20ta%C5%A1kas;&amp;xy=625557,6194075&amp;z=1000&amp;lrs=vector,hybrid_overlay,vector_2_5d,stops,zebra</w:t>
              </w:r>
            </w:hyperlink>
            <w:r w:rsidR="00094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92CDDC" w:themeFill="accent5" w:themeFillTint="99"/>
          </w:tcPr>
          <w:p w:rsidR="00094CBE" w:rsidRPr="00D253D2" w:rsidRDefault="00094CBE" w:rsidP="00BA4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Maniuliškių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:rsidR="00094CBE" w:rsidRPr="00D253D2" w:rsidRDefault="00094CBE" w:rsidP="00BA4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Maniuliškių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8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Maniuliškių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1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Maniuliškių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11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Maniuliškių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2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Maniuliškių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4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Maniuliškių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3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Maniuliškių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14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Maniuliškių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9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Maniuliškių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10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Maniuliškių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18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Maniuliškių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12.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Maniuliškių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BE" w:rsidRPr="00D253D2" w:rsidRDefault="00094CBE" w:rsidP="00BA4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Bugų k.</w:t>
            </w:r>
          </w:p>
          <w:p w:rsidR="00094CBE" w:rsidRPr="00D253D2" w:rsidRDefault="00094CBE" w:rsidP="00BA4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Bugų k. 6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Bugų k. 8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Bugų k. 9.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Visi nekilnojamojo turto objektai Bugų k., neturintys individualių konteinerių.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BE" w:rsidRPr="00D253D2" w:rsidRDefault="00094CBE" w:rsidP="00BA4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Kazimieriškio</w:t>
            </w:r>
            <w:proofErr w:type="spellEnd"/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:rsidR="00094CBE" w:rsidRPr="00D253D2" w:rsidRDefault="00094CBE" w:rsidP="00BA4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Kazimieriškio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BE" w:rsidRPr="00D253D2" w:rsidRDefault="00094CBE" w:rsidP="00BA4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Biržiniškio</w:t>
            </w:r>
            <w:proofErr w:type="spellEnd"/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:rsidR="00094CBE" w:rsidRPr="00D253D2" w:rsidRDefault="00094CBE" w:rsidP="00BA4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Biržiniškio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BE" w:rsidRPr="00D253D2" w:rsidRDefault="00094CBE" w:rsidP="00BA4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Margavonių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:rsidR="00094CBE" w:rsidRPr="00D253D2" w:rsidRDefault="00094CBE" w:rsidP="00BA4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Margavonių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BE" w:rsidRPr="00D253D2" w:rsidRDefault="00094CBE" w:rsidP="00BA4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Paliūnių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vs.</w:t>
            </w:r>
          </w:p>
          <w:p w:rsidR="00094CBE" w:rsidRPr="00D253D2" w:rsidRDefault="00094CBE" w:rsidP="00BA4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Paliūnių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vs., Žvejų g. 1</w:t>
            </w:r>
          </w:p>
          <w:p w:rsidR="00094CBE" w:rsidRPr="00D253D2" w:rsidRDefault="00094CBE" w:rsidP="006E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Paliūnių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vs., Žvejų g. 5.</w:t>
            </w:r>
          </w:p>
        </w:tc>
      </w:tr>
      <w:tr w:rsidR="00094CBE" w:rsidRPr="00D253D2" w:rsidTr="00B0517F">
        <w:trPr>
          <w:trHeight w:val="255"/>
        </w:trPr>
        <w:tc>
          <w:tcPr>
            <w:tcW w:w="675" w:type="dxa"/>
            <w:shd w:val="clear" w:color="auto" w:fill="auto"/>
          </w:tcPr>
          <w:p w:rsidR="00094CBE" w:rsidRPr="00D253D2" w:rsidRDefault="00094CBE" w:rsidP="00AD1169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hideMark/>
          </w:tcPr>
          <w:p w:rsidR="00094CBE" w:rsidRPr="00D253D2" w:rsidRDefault="00094CBE" w:rsidP="00903B27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Antazavės sen.</w:t>
            </w:r>
          </w:p>
        </w:tc>
        <w:tc>
          <w:tcPr>
            <w:tcW w:w="1559" w:type="dxa"/>
            <w:shd w:val="clear" w:color="auto" w:fill="auto"/>
            <w:hideMark/>
          </w:tcPr>
          <w:p w:rsidR="00094CBE" w:rsidRPr="00D253D2" w:rsidRDefault="00094CBE" w:rsidP="00903B27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Pakerių k. 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94CBE" w:rsidRDefault="00094CBE" w:rsidP="00903B27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6185213,620633</w:t>
            </w:r>
          </w:p>
          <w:p w:rsidR="00094CBE" w:rsidRDefault="002C1B4C" w:rsidP="00903B27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obj=620632;6185216;Pa%C5%BEym%C4%97tas%20ta%C5%A1kas;&amp;xy=620614,6185231&amp;z=5000&amp;lrs=vector,hybrid_overlay,vector_2_5d,stops,zebra" w:history="1">
              <w:r w:rsidR="00094CBE" w:rsidRPr="0005687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http://www.maps.lt/map/?lang=lt#obj=620632;6185216;Pa%C5%BEym%C4%97tas%20ta%C5%A1kas;&amp;xy=620614,6185231&amp;z=5000&amp;lrs=vector,hybrid_overlay,vector_2_5d,stops,zebra</w:t>
              </w:r>
            </w:hyperlink>
            <w:r w:rsidR="0009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CBE" w:rsidRPr="00D253D2" w:rsidRDefault="00094CBE" w:rsidP="00903B27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92CDDC" w:themeFill="accent5" w:themeFillTint="99"/>
          </w:tcPr>
          <w:p w:rsidR="00094CBE" w:rsidRPr="00D253D2" w:rsidRDefault="00094CBE" w:rsidP="00BA4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Pakerių k. 12;6;7;5;3A;3</w:t>
            </w:r>
          </w:p>
          <w:p w:rsidR="00094CBE" w:rsidRPr="00D253D2" w:rsidRDefault="00094CBE" w:rsidP="00BA4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Pakerių k. 13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Pakerių k. 8A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Pakerių k. 12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Pakerių k. 3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Pakerių k. 1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Pakerių k. 2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Pakerių k. 6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Pakerių k. 7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Pakerių k. 8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Pakerių k. 5.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Visi nekilnojamojo turto objektai Pakerių k., neturintys individualių konteinerių.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BE" w:rsidRPr="00D253D2" w:rsidRDefault="00094CBE" w:rsidP="00BA4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Pabieliūnio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:rsidR="00094CBE" w:rsidRPr="00D253D2" w:rsidRDefault="00094CBE" w:rsidP="00BA4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AD11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Pabieliūnio</w:t>
            </w:r>
            <w:proofErr w:type="spellEnd"/>
            <w:r w:rsidRPr="00D25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</w:tc>
      </w:tr>
      <w:tr w:rsidR="00094CBE" w:rsidRPr="00D253D2" w:rsidTr="00B0517F">
        <w:trPr>
          <w:trHeight w:val="255"/>
        </w:trPr>
        <w:tc>
          <w:tcPr>
            <w:tcW w:w="675" w:type="dxa"/>
            <w:shd w:val="clear" w:color="auto" w:fill="auto"/>
          </w:tcPr>
          <w:p w:rsidR="00094CBE" w:rsidRPr="00D253D2" w:rsidRDefault="00094CBE" w:rsidP="00703857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094CBE" w:rsidRPr="00D253D2" w:rsidRDefault="00094CBE" w:rsidP="0070385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Antazavės sen.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4CBE" w:rsidRPr="00D253D2" w:rsidRDefault="00094CBE" w:rsidP="00703857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Dervinių k.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94CBE" w:rsidRDefault="00094CBE" w:rsidP="00703857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6190929, 621564 </w:t>
            </w:r>
          </w:p>
          <w:p w:rsidR="00094CBE" w:rsidRPr="00D253D2" w:rsidRDefault="002C1B4C" w:rsidP="00703857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anchor="obj=621560;6190934;Pa%C5%BEym%C4%97tas%20ta%C5%A1kas;&amp;xy=621621,6190883&amp;z=5000&amp;lrs=vector,hybrid_overlay,vector_2_5d,stops,zebra" w:history="1">
              <w:r w:rsidR="00094CBE" w:rsidRPr="0005687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http://www.maps.lt/map/default.aspx?lang=lt#obj=621560;6190934;Pa%C5%BEym%C4%97tas%20ta%C5%A1kas;&amp;xy=621621,6190883&amp;z=5000&amp;lrs=ve</w:t>
              </w:r>
              <w:r w:rsidR="00094CBE" w:rsidRPr="0005687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ctor,hybrid_overlay,vector_2_5d,stops,zebra</w:t>
              </w:r>
            </w:hyperlink>
            <w:r w:rsidR="0009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92CDDC" w:themeFill="accent5" w:themeFillTint="99"/>
          </w:tcPr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Dervinių k. 7;13;14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Antazavės sen., Dervinių k. 2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Antazavės sen., Dervinių k. 8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Antazavės sen., Dervinių k. 10A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Antazavės sen., Dervinių k. 15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Antazavės sen., Dervinių k. 7.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 nekilnojamojo turto objektai Dervinių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4CBE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2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Pazirnajo</w:t>
            </w:r>
            <w:proofErr w:type="spellEnd"/>
            <w:r w:rsidRPr="00D2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Pazirnajo</w:t>
            </w:r>
            <w:proofErr w:type="spellEnd"/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2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Zirnajų</w:t>
            </w:r>
            <w:proofErr w:type="spellEnd"/>
            <w:r w:rsidRPr="00D2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Zirnajų</w:t>
            </w:r>
            <w:proofErr w:type="spellEnd"/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2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Zirnajų</w:t>
            </w:r>
            <w:proofErr w:type="spellEnd"/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4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Zirnajų</w:t>
            </w:r>
            <w:proofErr w:type="spellEnd"/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7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Zirnajų</w:t>
            </w:r>
            <w:proofErr w:type="spellEnd"/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1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Zirnajų</w:t>
            </w:r>
            <w:proofErr w:type="spellEnd"/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3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Zirnajų</w:t>
            </w:r>
            <w:proofErr w:type="spellEnd"/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10.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Zirnajų</w:t>
            </w:r>
            <w:proofErr w:type="spellEnd"/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4CBE" w:rsidRPr="00D253D2" w:rsidTr="00B0517F">
        <w:trPr>
          <w:trHeight w:val="698"/>
        </w:trPr>
        <w:tc>
          <w:tcPr>
            <w:tcW w:w="675" w:type="dxa"/>
            <w:shd w:val="clear" w:color="auto" w:fill="auto"/>
          </w:tcPr>
          <w:p w:rsidR="00094CBE" w:rsidRPr="00D253D2" w:rsidRDefault="00094CBE" w:rsidP="00703857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4CBE" w:rsidRPr="00D253D2" w:rsidRDefault="00094CBE" w:rsidP="00D46E0A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Antazavės sen.</w:t>
            </w:r>
          </w:p>
        </w:tc>
        <w:tc>
          <w:tcPr>
            <w:tcW w:w="1559" w:type="dxa"/>
          </w:tcPr>
          <w:p w:rsidR="00094CBE" w:rsidRPr="00D253D2" w:rsidRDefault="00094CBE" w:rsidP="00182372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Kaštonų g. 1A, Šniukštai </w:t>
            </w:r>
          </w:p>
        </w:tc>
        <w:tc>
          <w:tcPr>
            <w:tcW w:w="2835" w:type="dxa"/>
            <w:noWrap/>
          </w:tcPr>
          <w:p w:rsidR="00094CBE" w:rsidRDefault="00094CBE" w:rsidP="00182372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6189275, 626212</w:t>
            </w:r>
          </w:p>
          <w:p w:rsidR="00094CBE" w:rsidRPr="00D253D2" w:rsidRDefault="002C1B4C" w:rsidP="00182372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anchor="obj=626218;6189290;Pa%C5%BEym%C4%97tas%20ta%C5%A1kas;&amp;xy=626249,6189294&amp;z=2000&amp;lrs=orthophoto,hybrid_overlay,vector_2_5d,stops,zebra" w:history="1">
              <w:r w:rsidR="00094CBE" w:rsidRPr="0005687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http://www.maps.lt/map/default.aspx?lang=lt#obj=626218;6189290;Pa%C5%BEym%C4%97tas%20ta%C5%A1kas;&amp;xy=626249,6189294&amp;z=2000&amp;lrs=orthophoto,hybrid_overlay,vector_2_5d,stops,zebra</w:t>
              </w:r>
            </w:hyperlink>
            <w:r w:rsidR="00094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92CDDC" w:themeFill="accent5" w:themeFillTint="99"/>
          </w:tcPr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Paliesės k.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nekilnojamojo turto objektai Paliesės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Volungių k.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Antazavės sen., Volungių k. 1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nekilnojamojo turto objektai Volungių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Degutiškio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094CBE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Degutiškio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Didėjos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 4.</w:t>
            </w:r>
          </w:p>
          <w:p w:rsidR="00094CBE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CBE" w:rsidRPr="00863939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63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Dunduliškio</w:t>
            </w:r>
            <w:proofErr w:type="spellEnd"/>
            <w:r w:rsidRPr="00863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k. </w:t>
            </w:r>
          </w:p>
          <w:p w:rsidR="00094CBE" w:rsidRPr="00863939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24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Dunduliškio</w:t>
            </w:r>
            <w:proofErr w:type="spellEnd"/>
            <w:r w:rsidRPr="0024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4CBE" w:rsidRPr="00D253D2" w:rsidTr="00B0517F">
        <w:trPr>
          <w:trHeight w:val="163"/>
        </w:trPr>
        <w:tc>
          <w:tcPr>
            <w:tcW w:w="675" w:type="dxa"/>
            <w:shd w:val="clear" w:color="auto" w:fill="auto"/>
          </w:tcPr>
          <w:p w:rsidR="00094CBE" w:rsidRPr="00D253D2" w:rsidRDefault="00094CBE" w:rsidP="00703857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4CBE" w:rsidRPr="00D253D2" w:rsidRDefault="00094CBE" w:rsidP="00D46E0A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Antazavės sen.</w:t>
            </w:r>
          </w:p>
        </w:tc>
        <w:tc>
          <w:tcPr>
            <w:tcW w:w="1559" w:type="dxa"/>
          </w:tcPr>
          <w:p w:rsidR="00094CBE" w:rsidRPr="00D253D2" w:rsidRDefault="00094CBE" w:rsidP="00182372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 (prie kapinių)</w:t>
            </w:r>
          </w:p>
        </w:tc>
        <w:tc>
          <w:tcPr>
            <w:tcW w:w="2835" w:type="dxa"/>
            <w:noWrap/>
          </w:tcPr>
          <w:p w:rsidR="00094CBE" w:rsidRDefault="00094CBE" w:rsidP="00182372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6188089, 627291</w:t>
            </w:r>
          </w:p>
          <w:p w:rsidR="00094CBE" w:rsidRPr="00D253D2" w:rsidRDefault="002C1B4C" w:rsidP="00182372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anchor="obj=627290;6188087;Pa%C5%BEym%C4%97tas%20ta%C5%A1kas;&amp;xy=627338,6188070&amp;z=2000&amp;lrs=orthophoto,hybrid_overlay,vector_2_5d,stops,zebra" w:history="1">
              <w:r w:rsidR="00094CBE" w:rsidRPr="0005687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http://www.maps.lt/map/default.aspx?lang=lt#obj=6</w:t>
              </w:r>
              <w:r w:rsidR="00094CBE" w:rsidRPr="0005687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lastRenderedPageBreak/>
                <w:t>27290;6188087;Pa%C5%BEym%C4%97tas%20ta%C5%A1kas;&amp;xy=627338,6188070&amp;z=2000&amp;lrs=orthophoto,hybrid_overlay,vector_2_5d,stops,zebra</w:t>
              </w:r>
            </w:hyperlink>
            <w:r w:rsidR="00094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92CDDC" w:themeFill="accent5" w:themeFillTint="99"/>
          </w:tcPr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Vėdarių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16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7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Žvejų g. 42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22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2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Žvejų g. 34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1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20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Žvejų g. 36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5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6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14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26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8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18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28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24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Žvejų g. 40A.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Sodžiaus g. 2; 4; 6; 8; 10; 12; 14 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16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7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22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2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1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20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5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6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14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26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8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18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28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24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14.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Vėdarių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Sodžiaus g.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4CBE" w:rsidRPr="00D253D2" w:rsidTr="00B0517F">
        <w:trPr>
          <w:trHeight w:val="154"/>
        </w:trPr>
        <w:tc>
          <w:tcPr>
            <w:tcW w:w="675" w:type="dxa"/>
            <w:shd w:val="clear" w:color="auto" w:fill="auto"/>
          </w:tcPr>
          <w:p w:rsidR="00094CBE" w:rsidRPr="00D253D2" w:rsidRDefault="00094CBE" w:rsidP="00703857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4CBE" w:rsidRPr="00D253D2" w:rsidRDefault="00094CBE" w:rsidP="00B0517F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Antazavės sen.</w:t>
            </w:r>
          </w:p>
        </w:tc>
        <w:tc>
          <w:tcPr>
            <w:tcW w:w="1559" w:type="dxa"/>
          </w:tcPr>
          <w:p w:rsidR="00094CBE" w:rsidRPr="00D253D2" w:rsidRDefault="00094CBE" w:rsidP="00B0517F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B0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Gaulės g. 14,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Rokėnų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835" w:type="dxa"/>
            <w:noWrap/>
            <w:vAlign w:val="bottom"/>
          </w:tcPr>
          <w:p w:rsidR="00094CBE" w:rsidRDefault="00094CBE" w:rsidP="00703857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6186121, 619560</w:t>
            </w:r>
          </w:p>
          <w:p w:rsidR="00094CBE" w:rsidRDefault="002C1B4C" w:rsidP="00703857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anchor="obj=619560;6186125;Pa%C5%BEym%C4%97tas%20ta%C5%A1kas;&amp;xy=619608,6186131&amp;z=2000&amp;lrs=orthophoto,hybrid_overlay,vector_2_5d,stops,zebra" w:history="1">
              <w:r w:rsidR="00094CBE" w:rsidRPr="0005687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http://www.maps.lt/map/default.aspx?lang=lt#obj=619560;6186125;Pa%C5%BEym%C4%97tas%20ta%C5%A1kas;&amp;xy=619608,6186131&amp;z=2000&amp;lrs=orthophoto,hybrid_overlay,vector_2_5d,stops,zebra</w:t>
              </w:r>
            </w:hyperlink>
            <w:r w:rsidR="00094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4CBE" w:rsidRPr="00D253D2" w:rsidRDefault="00094CBE" w:rsidP="00703857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92CDDC" w:themeFill="accent5" w:themeFillTint="99"/>
          </w:tcPr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Joneikiškių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Joneikiškių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Šlaitų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nekilnojamojo turto objektai Šlaitų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25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Dembų</w:t>
            </w:r>
            <w:proofErr w:type="spellEnd"/>
            <w:r w:rsidRPr="00D25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k.-aikštelė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Dembų</w:t>
            </w:r>
            <w:proofErr w:type="spellEnd"/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 1</w:t>
            </w:r>
          </w:p>
        </w:tc>
      </w:tr>
      <w:tr w:rsidR="00094CBE" w:rsidRPr="00D253D2" w:rsidTr="00B0517F">
        <w:trPr>
          <w:trHeight w:val="157"/>
        </w:trPr>
        <w:tc>
          <w:tcPr>
            <w:tcW w:w="675" w:type="dxa"/>
            <w:shd w:val="clear" w:color="auto" w:fill="auto"/>
          </w:tcPr>
          <w:p w:rsidR="00094CBE" w:rsidRPr="00D253D2" w:rsidRDefault="00094CBE" w:rsidP="0070385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4CBE" w:rsidRPr="00D253D2" w:rsidRDefault="00094CBE" w:rsidP="0070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Antazavės sen.</w:t>
            </w:r>
          </w:p>
        </w:tc>
        <w:tc>
          <w:tcPr>
            <w:tcW w:w="1559" w:type="dxa"/>
          </w:tcPr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Zaduojos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Bitės g.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094CBE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615742, 6187516  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anchor="obj=615743;6187518;Pa%C5%BEym%C4%97tas%20ta%C5%A1kas;&amp;xy=615845,6187515&amp;z=2000&amp;lrs=orthophoto,hybrid_overlay,vector_2_5d,stops,zebra" w:history="1">
              <w:r w:rsidRPr="0005687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http://www.maps.lt/map/default.aspx?lang=lt#obj=615743;6187518;Pa%C5%BEym%C4%97tas%20ta%C5%A1kas;&amp;xy=615845,6187515&amp;z=2000&amp;lrs=orthophoto,hybrid_overlay,vector_2_5d,stops,zebra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92CDDC" w:themeFill="accent5" w:themeFillTint="99"/>
          </w:tcPr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aduojos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k., Bitės g. 6; 7; 9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Zaduojos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Bitės g. 4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Zaduojos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Bitės g. 6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Zaduojos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Bitės g. 9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Zaduojos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Bitės g. 7.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Zaduojos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Pazaduojės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1; 2; 6; 7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Pazaduojės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7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Pazaduojės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2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Pazaduojės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1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Pazaduojės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6.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Pazaduojės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Meletiškių</w:t>
            </w:r>
            <w:proofErr w:type="spellEnd"/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Meletiškių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094CBE" w:rsidRPr="00D253D2" w:rsidTr="00B0517F">
        <w:trPr>
          <w:trHeight w:val="232"/>
        </w:trPr>
        <w:tc>
          <w:tcPr>
            <w:tcW w:w="675" w:type="dxa"/>
            <w:shd w:val="clear" w:color="auto" w:fill="auto"/>
          </w:tcPr>
          <w:p w:rsidR="00094CBE" w:rsidRPr="00D253D2" w:rsidRDefault="00094CBE" w:rsidP="0070385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520294987"/>
          </w:p>
        </w:tc>
        <w:tc>
          <w:tcPr>
            <w:tcW w:w="1447" w:type="dxa"/>
          </w:tcPr>
          <w:p w:rsidR="00094CBE" w:rsidRPr="00D253D2" w:rsidRDefault="00094CBE" w:rsidP="0070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Antazavės sen.</w:t>
            </w:r>
          </w:p>
        </w:tc>
        <w:tc>
          <w:tcPr>
            <w:tcW w:w="1559" w:type="dxa"/>
          </w:tcPr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Joniškio k.</w:t>
            </w:r>
          </w:p>
        </w:tc>
        <w:tc>
          <w:tcPr>
            <w:tcW w:w="2835" w:type="dxa"/>
            <w:noWrap/>
          </w:tcPr>
          <w:p w:rsidR="00094CBE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624027, 6195598</w:t>
            </w:r>
          </w:p>
          <w:p w:rsidR="00094CBE" w:rsidRPr="00D253D2" w:rsidRDefault="002C1B4C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obj=624030;6195602;Pa%C5%BEym%C4%97tas%20ta%C5%A1kas;&amp;xy=624088,6195584&amp;z=1000&amp;lrs=orthophoto,hybrid_overlay,vector_2_5d,stops,zebra" w:history="1">
              <w:r w:rsidR="00094CBE" w:rsidRPr="0005687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http://www.maps.lt/map/default.aspx?lang=lt#obj=6</w:t>
              </w:r>
              <w:r w:rsidR="00094CBE" w:rsidRPr="0005687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lastRenderedPageBreak/>
                <w:t>24030;6195602;Pa%C5%BEym%C4%97tas%20ta%C5%A1kas;&amp;xy=624088,6195584&amp;z=1000&amp;lrs=orthophoto,hybrid_overlay,vector_2_5d,stops,zebra</w:t>
              </w:r>
            </w:hyperlink>
            <w:r w:rsidR="0009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92CDDC" w:themeFill="accent5" w:themeFillTint="99"/>
          </w:tcPr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Joniškio k.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Visi nekilnojamojo turto objektai Joniškio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Alkaukos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Alkaukos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1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Alkaukos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2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Kukariškio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Kukariškio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Gegužiškio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Gegužiškio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Margavonės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Margavonės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bookmarkEnd w:id="1"/>
      <w:tr w:rsidR="00094CBE" w:rsidRPr="00D253D2" w:rsidTr="00B0517F">
        <w:trPr>
          <w:trHeight w:val="235"/>
        </w:trPr>
        <w:tc>
          <w:tcPr>
            <w:tcW w:w="675" w:type="dxa"/>
            <w:shd w:val="clear" w:color="auto" w:fill="auto"/>
          </w:tcPr>
          <w:p w:rsidR="00094CBE" w:rsidRPr="00D253D2" w:rsidRDefault="00094CBE" w:rsidP="0070385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4CBE" w:rsidRPr="00D253D2" w:rsidRDefault="00094CBE" w:rsidP="0070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Antazavės sen.</w:t>
            </w:r>
          </w:p>
        </w:tc>
        <w:tc>
          <w:tcPr>
            <w:tcW w:w="1559" w:type="dxa"/>
          </w:tcPr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Link Daržininkų k. </w:t>
            </w:r>
          </w:p>
        </w:tc>
        <w:tc>
          <w:tcPr>
            <w:tcW w:w="2835" w:type="dxa"/>
            <w:noWrap/>
          </w:tcPr>
          <w:p w:rsidR="00094CBE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620414, 6188945</w:t>
            </w:r>
          </w:p>
          <w:p w:rsidR="00094CBE" w:rsidRPr="00D253D2" w:rsidRDefault="002C1B4C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obj=620414;6188946;Pa%C5%BEym%C4%97tas%20ta%C5%A1kas;&amp;xy=620434,6188941&amp;z=1000&amp;lrs=orthophoto,hybrid_overlay,vector_2_5d,stops,zebra" w:history="1">
              <w:r w:rsidR="00094CBE" w:rsidRPr="0005687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http://www.maps.lt/map/default.aspx?lang=lt#obj=620414;6188946;Pa%C5%BEym%C4%97tas%20ta%C5%A1kas;&amp;xy=620434,6188941&amp;z=1000&amp;lrs=orthophoto,hybrid_overlay,vector_2_5d,stops,zebra</w:t>
              </w:r>
            </w:hyperlink>
            <w:r w:rsidR="0009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92CDDC" w:themeFill="accent5" w:themeFillTint="99"/>
          </w:tcPr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Latviškių</w:t>
            </w:r>
            <w:proofErr w:type="spellEnd"/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k.; -aikštelė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Latviškių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Daržininkų k.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Daržininkų k. 3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Daržininkų k. 1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Daržininkų k. 7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Daržininkų k. 2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Daržininkų k. 6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Daržininkų k. 5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Zarasų r. sav., Antazavės sen., Daržininkų k. 4.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Merkalaukių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Merkalaukių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Paivoniškių</w:t>
            </w:r>
            <w:proofErr w:type="spellEnd"/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Paivoniškių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Salinių k.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Antazavės sen., Salinių k. 4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Antazavės sen., Salinių k. 9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Antazavės sen., Salinių k. 6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Antazavės sen., Salinių k. 5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Antazavės sen., Salinių k. 2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Antazavės sen., Salinių k. 10.</w:t>
            </w:r>
          </w:p>
          <w:p w:rsidR="00094CBE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 nekilnojamojo turto objektai Salinių k., neturintys individualių konteinerių.</w:t>
            </w:r>
          </w:p>
          <w:p w:rsidR="00094CBE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4CBE" w:rsidRPr="00582133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Bakučių k.</w:t>
            </w:r>
          </w:p>
          <w:p w:rsidR="00094CBE" w:rsidRPr="00582133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094CBE" w:rsidRPr="00582133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Antazavės sen., Bakučių k. 12</w:t>
            </w:r>
          </w:p>
          <w:p w:rsidR="00094CBE" w:rsidRPr="00582133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Antazavės sen., Bakučių k. 9</w:t>
            </w:r>
          </w:p>
          <w:p w:rsidR="00094CBE" w:rsidRPr="00582133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Antazavės sen., Bakučių k. 7</w:t>
            </w:r>
          </w:p>
          <w:p w:rsidR="00094CBE" w:rsidRPr="00582133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Antazavės sen., Bakučių k. 2</w:t>
            </w:r>
          </w:p>
          <w:p w:rsidR="00094CBE" w:rsidRPr="00582133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Antazavės sen., Bakučių k. 1</w:t>
            </w:r>
          </w:p>
          <w:p w:rsidR="00094CBE" w:rsidRPr="00582133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Antazavės sen., Bakučių k. 11</w:t>
            </w:r>
          </w:p>
          <w:p w:rsidR="00094CBE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Antazavės sen., Bakučių k. 6</w:t>
            </w:r>
          </w:p>
          <w:p w:rsidR="00094CBE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4CBE" w:rsidRPr="00582133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2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Butiškių</w:t>
            </w:r>
            <w:proofErr w:type="spellEnd"/>
            <w:r w:rsidRPr="00582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k.</w:t>
            </w:r>
          </w:p>
          <w:p w:rsidR="00094CBE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094CBE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 neki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lnojamojo turto objektai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Butiškių</w:t>
            </w:r>
            <w:proofErr w:type="spellEnd"/>
            <w:r w:rsidRPr="0058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k., neturintys individualių konteinerių.</w:t>
            </w:r>
          </w:p>
          <w:p w:rsidR="00094CBE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4CBE" w:rsidRPr="00D83E99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3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Sviliškių</w:t>
            </w:r>
            <w:proofErr w:type="spellEnd"/>
            <w:r w:rsidRPr="00D83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k.</w:t>
            </w:r>
          </w:p>
          <w:p w:rsidR="00094CBE" w:rsidRPr="00D83E99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094CBE" w:rsidRPr="00582133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Visi nekilnojamojo turto objektai </w:t>
            </w:r>
            <w:proofErr w:type="spellStart"/>
            <w:r w:rsidRPr="00D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Sviliškių</w:t>
            </w:r>
            <w:proofErr w:type="spellEnd"/>
            <w:r w:rsidRPr="00D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CBE" w:rsidRPr="00D253D2" w:rsidTr="00B0517F">
        <w:trPr>
          <w:trHeight w:val="270"/>
        </w:trPr>
        <w:tc>
          <w:tcPr>
            <w:tcW w:w="675" w:type="dxa"/>
            <w:shd w:val="clear" w:color="auto" w:fill="auto"/>
          </w:tcPr>
          <w:p w:rsidR="00094CBE" w:rsidRPr="00D253D2" w:rsidRDefault="00094CBE" w:rsidP="0070385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4CBE" w:rsidRPr="00D253D2" w:rsidRDefault="00094CBE" w:rsidP="0070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Antazavės sen.</w:t>
            </w:r>
          </w:p>
        </w:tc>
        <w:tc>
          <w:tcPr>
            <w:tcW w:w="1559" w:type="dxa"/>
          </w:tcPr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Link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Pakačinės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</w:p>
        </w:tc>
        <w:tc>
          <w:tcPr>
            <w:tcW w:w="2835" w:type="dxa"/>
            <w:noWrap/>
          </w:tcPr>
          <w:p w:rsidR="00094CBE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616651, 6188949</w:t>
            </w:r>
          </w:p>
          <w:p w:rsidR="00094CBE" w:rsidRPr="00D253D2" w:rsidRDefault="002C1B4C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obj=616650;6188953;Pa%C5%BEym%C4%97tas%20ta%C5%A1kas;&amp;xy=616719,6188898&amp;z=2000&amp;lrs=orthophoto,hybrid_overlay,vector_2_5d,stops,zebra" w:history="1">
              <w:r w:rsidR="00094CBE" w:rsidRPr="0005687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http://www.maps.lt/map/default.aspx?lang=lt#obj=616650;6188953;Pa%C5%BEym%C4%97tas%20ta%C5%A1kas;&amp;xy=616719,6188898&amp;z=2000&amp;lrs=orthophoto,hybrid_overlay,vector_2_5d,stops,zebra</w:t>
              </w:r>
            </w:hyperlink>
            <w:r w:rsidR="0009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92CDDC" w:themeFill="accent5" w:themeFillTint="99"/>
          </w:tcPr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Pakačinės</w:t>
            </w:r>
            <w:proofErr w:type="spellEnd"/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Pakačinės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Dembų</w:t>
            </w:r>
            <w:proofErr w:type="spellEnd"/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Dembų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1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Velikuškių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Velikuškių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10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Velikuškių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1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Velikuškių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3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Velikuškių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5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Velikuškių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Velikuškių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Velikuškių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2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Velikuškių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9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Velikuškių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7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Velikuškių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8.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Velikuškių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094CBE" w:rsidRPr="00D253D2" w:rsidTr="00B0517F">
        <w:trPr>
          <w:trHeight w:val="258"/>
        </w:trPr>
        <w:tc>
          <w:tcPr>
            <w:tcW w:w="675" w:type="dxa"/>
            <w:shd w:val="clear" w:color="auto" w:fill="auto"/>
          </w:tcPr>
          <w:p w:rsidR="00094CBE" w:rsidRPr="00D253D2" w:rsidRDefault="00094CBE" w:rsidP="0070385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:rsidR="00094CBE" w:rsidRPr="00D253D2" w:rsidRDefault="00094CBE" w:rsidP="0070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Antazavės sen.</w:t>
            </w:r>
          </w:p>
        </w:tc>
        <w:tc>
          <w:tcPr>
            <w:tcW w:w="1559" w:type="dxa"/>
          </w:tcPr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Gipėnų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</w:p>
        </w:tc>
        <w:tc>
          <w:tcPr>
            <w:tcW w:w="2835" w:type="dxa"/>
            <w:noWrap/>
          </w:tcPr>
          <w:p w:rsidR="00094CBE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615228, 6187577</w:t>
            </w:r>
          </w:p>
          <w:p w:rsidR="00094CBE" w:rsidRPr="00D253D2" w:rsidRDefault="002C1B4C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obj=615228;6187579;Pa%C5%BEym%C4%97tas%20ta%C5%A1kas;&amp;xy=615268,6187600&amp;z=2000&amp;lrs=orthophoto,hybrid_overlay,vector_2_5d,stops,zebra" w:history="1">
              <w:r w:rsidR="00094CBE" w:rsidRPr="0005687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http://www.maps.lt/map/default.aspx?lang=lt#obj=615228;6187579;Pa%C5%BEym%C4%97tas%20ta%C5%A1kas;&amp;xy=615268,6187600&amp;z=2000&amp;lrs=orthophoto,hybrid_overlay,vector_2_5d,stops,zebra</w:t>
              </w:r>
            </w:hyperlink>
            <w:r w:rsidR="00094C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80" w:type="dxa"/>
            <w:shd w:val="clear" w:color="auto" w:fill="92CDDC" w:themeFill="accent5" w:themeFillTint="99"/>
          </w:tcPr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Gipėnų</w:t>
            </w:r>
            <w:proofErr w:type="spellEnd"/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4. 6, 8 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Gipėnų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Gipėnų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g. 4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Gipėnų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Gipėnų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Antazavės sen.,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Gipėnų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Gipėnų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g. 8.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proofErr w:type="spellStart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>Gipėnų</w:t>
            </w:r>
            <w:proofErr w:type="spellEnd"/>
            <w:r w:rsidRPr="00D253D2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094CBE" w:rsidRPr="00D253D2" w:rsidRDefault="00094CBE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4368" w:rsidRPr="00D253D2" w:rsidRDefault="00024368" w:rsidP="002057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4368" w:rsidRPr="00D253D2" w:rsidSect="00622A1A">
      <w:headerReference w:type="default" r:id="rId18"/>
      <w:headerReference w:type="first" r:id="rId19"/>
      <w:pgSz w:w="15840" w:h="12240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B4C" w:rsidRDefault="002C1B4C" w:rsidP="00B4470E">
      <w:pPr>
        <w:spacing w:after="0" w:line="240" w:lineRule="auto"/>
      </w:pPr>
      <w:r>
        <w:separator/>
      </w:r>
    </w:p>
  </w:endnote>
  <w:endnote w:type="continuationSeparator" w:id="0">
    <w:p w:rsidR="002C1B4C" w:rsidRDefault="002C1B4C" w:rsidP="00B4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B4C" w:rsidRDefault="002C1B4C" w:rsidP="00B4470E">
      <w:pPr>
        <w:spacing w:after="0" w:line="240" w:lineRule="auto"/>
      </w:pPr>
      <w:r>
        <w:separator/>
      </w:r>
    </w:p>
  </w:footnote>
  <w:footnote w:type="continuationSeparator" w:id="0">
    <w:p w:rsidR="002C1B4C" w:rsidRDefault="002C1B4C" w:rsidP="00B4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18204"/>
      <w:docPartObj>
        <w:docPartGallery w:val="Page Numbers (Top of Page)"/>
        <w:docPartUnique/>
      </w:docPartObj>
    </w:sdtPr>
    <w:sdtEndPr/>
    <w:sdtContent>
      <w:p w:rsidR="0036087E" w:rsidRDefault="0036087E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85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6087E" w:rsidRDefault="0036087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EB" w:rsidRPr="001071EB" w:rsidRDefault="001071EB" w:rsidP="001071EB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1071EB">
      <w:rPr>
        <w:rFonts w:ascii="Times New Roman" w:hAnsi="Times New Roman" w:cs="Times New Roman"/>
        <w:sz w:val="24"/>
        <w:szCs w:val="24"/>
      </w:rPr>
      <w:t>BENDROJO NAUDOJIMO KONTE</w:t>
    </w:r>
    <w:r w:rsidR="00050E1C">
      <w:rPr>
        <w:rFonts w:ascii="Times New Roman" w:hAnsi="Times New Roman" w:cs="Times New Roman"/>
        <w:sz w:val="24"/>
        <w:szCs w:val="24"/>
      </w:rPr>
      <w:t>I</w:t>
    </w:r>
    <w:r w:rsidRPr="001071EB">
      <w:rPr>
        <w:rFonts w:ascii="Times New Roman" w:hAnsi="Times New Roman" w:cs="Times New Roman"/>
        <w:sz w:val="24"/>
        <w:szCs w:val="24"/>
      </w:rPr>
      <w:t>NERIŲ AIKŠTELĖS</w:t>
    </w:r>
    <w:r w:rsidR="00D73EFB">
      <w:rPr>
        <w:rFonts w:ascii="Times New Roman" w:hAnsi="Times New Roman" w:cs="Times New Roman"/>
        <w:sz w:val="24"/>
        <w:szCs w:val="24"/>
      </w:rPr>
      <w:t xml:space="preserve"> IR APTARNAUJAMI OBJEKTAI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CF1"/>
    <w:multiLevelType w:val="hybridMultilevel"/>
    <w:tmpl w:val="F8AC630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4656F0A"/>
    <w:multiLevelType w:val="hybridMultilevel"/>
    <w:tmpl w:val="F042C3F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7BB6"/>
    <w:multiLevelType w:val="hybridMultilevel"/>
    <w:tmpl w:val="8F50914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3B"/>
    <w:rsid w:val="00010193"/>
    <w:rsid w:val="00013822"/>
    <w:rsid w:val="000210EF"/>
    <w:rsid w:val="000215A9"/>
    <w:rsid w:val="00024368"/>
    <w:rsid w:val="00043777"/>
    <w:rsid w:val="000472B8"/>
    <w:rsid w:val="00050E1C"/>
    <w:rsid w:val="0005221E"/>
    <w:rsid w:val="00053B73"/>
    <w:rsid w:val="00054129"/>
    <w:rsid w:val="00065F3E"/>
    <w:rsid w:val="000713D3"/>
    <w:rsid w:val="0007479D"/>
    <w:rsid w:val="00092EAC"/>
    <w:rsid w:val="0009408F"/>
    <w:rsid w:val="00094CBE"/>
    <w:rsid w:val="00094FF5"/>
    <w:rsid w:val="00097601"/>
    <w:rsid w:val="000A413E"/>
    <w:rsid w:val="000A4B5A"/>
    <w:rsid w:val="000A7021"/>
    <w:rsid w:val="000B2C97"/>
    <w:rsid w:val="000C3711"/>
    <w:rsid w:val="000F31F3"/>
    <w:rsid w:val="001071EB"/>
    <w:rsid w:val="0011434F"/>
    <w:rsid w:val="00121A9D"/>
    <w:rsid w:val="001226E9"/>
    <w:rsid w:val="00142427"/>
    <w:rsid w:val="00153E8C"/>
    <w:rsid w:val="00153EFB"/>
    <w:rsid w:val="00157637"/>
    <w:rsid w:val="00161DFF"/>
    <w:rsid w:val="0016359B"/>
    <w:rsid w:val="00166DF3"/>
    <w:rsid w:val="0016752B"/>
    <w:rsid w:val="00182372"/>
    <w:rsid w:val="001E2B23"/>
    <w:rsid w:val="001E3DA5"/>
    <w:rsid w:val="001E412B"/>
    <w:rsid w:val="001E414A"/>
    <w:rsid w:val="001E444D"/>
    <w:rsid w:val="001E4D63"/>
    <w:rsid w:val="001E771B"/>
    <w:rsid w:val="001F1C3B"/>
    <w:rsid w:val="001F36EE"/>
    <w:rsid w:val="001F5D58"/>
    <w:rsid w:val="002020A9"/>
    <w:rsid w:val="00205724"/>
    <w:rsid w:val="00206484"/>
    <w:rsid w:val="00240BF7"/>
    <w:rsid w:val="00247B87"/>
    <w:rsid w:val="002627FE"/>
    <w:rsid w:val="0027555B"/>
    <w:rsid w:val="0027724B"/>
    <w:rsid w:val="002815DA"/>
    <w:rsid w:val="00287DBC"/>
    <w:rsid w:val="002A158D"/>
    <w:rsid w:val="002B1E2C"/>
    <w:rsid w:val="002B3FB9"/>
    <w:rsid w:val="002B76CA"/>
    <w:rsid w:val="002C1B4C"/>
    <w:rsid w:val="002C6FDB"/>
    <w:rsid w:val="002D211A"/>
    <w:rsid w:val="002D422F"/>
    <w:rsid w:val="002E142B"/>
    <w:rsid w:val="00302346"/>
    <w:rsid w:val="00310C1E"/>
    <w:rsid w:val="00322A13"/>
    <w:rsid w:val="003331FE"/>
    <w:rsid w:val="00334C4A"/>
    <w:rsid w:val="00340022"/>
    <w:rsid w:val="0034403B"/>
    <w:rsid w:val="00346140"/>
    <w:rsid w:val="00350926"/>
    <w:rsid w:val="00353B62"/>
    <w:rsid w:val="00356DD2"/>
    <w:rsid w:val="0036036B"/>
    <w:rsid w:val="0036087E"/>
    <w:rsid w:val="00375115"/>
    <w:rsid w:val="00377CAE"/>
    <w:rsid w:val="00390363"/>
    <w:rsid w:val="00390B9B"/>
    <w:rsid w:val="003929DA"/>
    <w:rsid w:val="003A020E"/>
    <w:rsid w:val="003C4944"/>
    <w:rsid w:val="003C4D80"/>
    <w:rsid w:val="003D0B3F"/>
    <w:rsid w:val="003E2D5E"/>
    <w:rsid w:val="003E3940"/>
    <w:rsid w:val="003F595C"/>
    <w:rsid w:val="00407494"/>
    <w:rsid w:val="00410857"/>
    <w:rsid w:val="00412D92"/>
    <w:rsid w:val="00423175"/>
    <w:rsid w:val="004301F7"/>
    <w:rsid w:val="0043313D"/>
    <w:rsid w:val="00435F9E"/>
    <w:rsid w:val="0043713A"/>
    <w:rsid w:val="004434DC"/>
    <w:rsid w:val="00485A4E"/>
    <w:rsid w:val="00490A9A"/>
    <w:rsid w:val="00490F92"/>
    <w:rsid w:val="004A0AAD"/>
    <w:rsid w:val="004A35EA"/>
    <w:rsid w:val="004C1531"/>
    <w:rsid w:val="004C43D2"/>
    <w:rsid w:val="004D2356"/>
    <w:rsid w:val="004D7666"/>
    <w:rsid w:val="004D77C2"/>
    <w:rsid w:val="004E5DA7"/>
    <w:rsid w:val="004F1FFE"/>
    <w:rsid w:val="005068EA"/>
    <w:rsid w:val="005119F1"/>
    <w:rsid w:val="00516F94"/>
    <w:rsid w:val="00524A1D"/>
    <w:rsid w:val="00525586"/>
    <w:rsid w:val="00534FAA"/>
    <w:rsid w:val="005367BF"/>
    <w:rsid w:val="00542B35"/>
    <w:rsid w:val="005432FA"/>
    <w:rsid w:val="005465BC"/>
    <w:rsid w:val="00547353"/>
    <w:rsid w:val="00553F3E"/>
    <w:rsid w:val="00561079"/>
    <w:rsid w:val="00561112"/>
    <w:rsid w:val="00562793"/>
    <w:rsid w:val="00565DE9"/>
    <w:rsid w:val="00566794"/>
    <w:rsid w:val="00577B7C"/>
    <w:rsid w:val="00582133"/>
    <w:rsid w:val="00585F5F"/>
    <w:rsid w:val="005C3F07"/>
    <w:rsid w:val="005D27AD"/>
    <w:rsid w:val="005D71E7"/>
    <w:rsid w:val="005E403D"/>
    <w:rsid w:val="005F1F99"/>
    <w:rsid w:val="005F2249"/>
    <w:rsid w:val="005F4694"/>
    <w:rsid w:val="00612749"/>
    <w:rsid w:val="00622A1A"/>
    <w:rsid w:val="006248E4"/>
    <w:rsid w:val="0065690F"/>
    <w:rsid w:val="00664895"/>
    <w:rsid w:val="00664D21"/>
    <w:rsid w:val="0069605E"/>
    <w:rsid w:val="006B4653"/>
    <w:rsid w:val="006D11FC"/>
    <w:rsid w:val="006D6570"/>
    <w:rsid w:val="006E0094"/>
    <w:rsid w:val="006E62A9"/>
    <w:rsid w:val="007032E0"/>
    <w:rsid w:val="00703857"/>
    <w:rsid w:val="007059C1"/>
    <w:rsid w:val="00726D53"/>
    <w:rsid w:val="007510CE"/>
    <w:rsid w:val="0075711C"/>
    <w:rsid w:val="00771D5C"/>
    <w:rsid w:val="007750BD"/>
    <w:rsid w:val="007907D5"/>
    <w:rsid w:val="007A039E"/>
    <w:rsid w:val="007A713E"/>
    <w:rsid w:val="007A71EA"/>
    <w:rsid w:val="007B639C"/>
    <w:rsid w:val="007B6A77"/>
    <w:rsid w:val="007D16A9"/>
    <w:rsid w:val="007F4BDE"/>
    <w:rsid w:val="00812501"/>
    <w:rsid w:val="00813865"/>
    <w:rsid w:val="00817719"/>
    <w:rsid w:val="008310D7"/>
    <w:rsid w:val="00837EA1"/>
    <w:rsid w:val="00863939"/>
    <w:rsid w:val="0087763A"/>
    <w:rsid w:val="008909AD"/>
    <w:rsid w:val="00897363"/>
    <w:rsid w:val="00897413"/>
    <w:rsid w:val="008A2031"/>
    <w:rsid w:val="008B194E"/>
    <w:rsid w:val="008B74FF"/>
    <w:rsid w:val="008B75AB"/>
    <w:rsid w:val="008C2A17"/>
    <w:rsid w:val="008D186B"/>
    <w:rsid w:val="00903B27"/>
    <w:rsid w:val="009134AE"/>
    <w:rsid w:val="00915C05"/>
    <w:rsid w:val="00915DB7"/>
    <w:rsid w:val="00915ED2"/>
    <w:rsid w:val="00925622"/>
    <w:rsid w:val="0093694E"/>
    <w:rsid w:val="00947B09"/>
    <w:rsid w:val="0095096C"/>
    <w:rsid w:val="00972D1C"/>
    <w:rsid w:val="00994EE7"/>
    <w:rsid w:val="009B16AC"/>
    <w:rsid w:val="009B2701"/>
    <w:rsid w:val="009B4026"/>
    <w:rsid w:val="009C279B"/>
    <w:rsid w:val="009E3140"/>
    <w:rsid w:val="009F1D2C"/>
    <w:rsid w:val="00A1291A"/>
    <w:rsid w:val="00A13929"/>
    <w:rsid w:val="00A14CE2"/>
    <w:rsid w:val="00A2056C"/>
    <w:rsid w:val="00A35309"/>
    <w:rsid w:val="00A4398C"/>
    <w:rsid w:val="00A61A7F"/>
    <w:rsid w:val="00A6635D"/>
    <w:rsid w:val="00A740C8"/>
    <w:rsid w:val="00A74385"/>
    <w:rsid w:val="00A860C7"/>
    <w:rsid w:val="00A9276A"/>
    <w:rsid w:val="00A9607D"/>
    <w:rsid w:val="00AA61EF"/>
    <w:rsid w:val="00AB1F88"/>
    <w:rsid w:val="00AD1169"/>
    <w:rsid w:val="00AD5A5F"/>
    <w:rsid w:val="00AE0F89"/>
    <w:rsid w:val="00AE67F6"/>
    <w:rsid w:val="00AF0B54"/>
    <w:rsid w:val="00AF0C02"/>
    <w:rsid w:val="00AF51DE"/>
    <w:rsid w:val="00B0517F"/>
    <w:rsid w:val="00B0625F"/>
    <w:rsid w:val="00B07ECD"/>
    <w:rsid w:val="00B11066"/>
    <w:rsid w:val="00B14714"/>
    <w:rsid w:val="00B23231"/>
    <w:rsid w:val="00B317D1"/>
    <w:rsid w:val="00B33AF0"/>
    <w:rsid w:val="00B4430A"/>
    <w:rsid w:val="00B4470E"/>
    <w:rsid w:val="00B44BD9"/>
    <w:rsid w:val="00B5705B"/>
    <w:rsid w:val="00B6530E"/>
    <w:rsid w:val="00B712F9"/>
    <w:rsid w:val="00B71E27"/>
    <w:rsid w:val="00B7790B"/>
    <w:rsid w:val="00B81290"/>
    <w:rsid w:val="00B86FD1"/>
    <w:rsid w:val="00B91991"/>
    <w:rsid w:val="00B9465A"/>
    <w:rsid w:val="00BA4178"/>
    <w:rsid w:val="00BB1F33"/>
    <w:rsid w:val="00BF2280"/>
    <w:rsid w:val="00BF5970"/>
    <w:rsid w:val="00BF7E8D"/>
    <w:rsid w:val="00C25AD5"/>
    <w:rsid w:val="00C437E8"/>
    <w:rsid w:val="00C56B1B"/>
    <w:rsid w:val="00C56FC3"/>
    <w:rsid w:val="00C72FC8"/>
    <w:rsid w:val="00C765C0"/>
    <w:rsid w:val="00CA43FC"/>
    <w:rsid w:val="00CC0DDB"/>
    <w:rsid w:val="00CC1E9C"/>
    <w:rsid w:val="00CC58C7"/>
    <w:rsid w:val="00CC7B92"/>
    <w:rsid w:val="00CD28B6"/>
    <w:rsid w:val="00CD6759"/>
    <w:rsid w:val="00CD675A"/>
    <w:rsid w:val="00CE34E5"/>
    <w:rsid w:val="00D04CF2"/>
    <w:rsid w:val="00D101E6"/>
    <w:rsid w:val="00D253D2"/>
    <w:rsid w:val="00D34BC1"/>
    <w:rsid w:val="00D446E1"/>
    <w:rsid w:val="00D46E0A"/>
    <w:rsid w:val="00D500B0"/>
    <w:rsid w:val="00D644E9"/>
    <w:rsid w:val="00D73EFB"/>
    <w:rsid w:val="00D8184F"/>
    <w:rsid w:val="00D83E99"/>
    <w:rsid w:val="00DC66B6"/>
    <w:rsid w:val="00DD34C6"/>
    <w:rsid w:val="00E03860"/>
    <w:rsid w:val="00E05B38"/>
    <w:rsid w:val="00E05DB6"/>
    <w:rsid w:val="00E11226"/>
    <w:rsid w:val="00E30E92"/>
    <w:rsid w:val="00E31137"/>
    <w:rsid w:val="00E34142"/>
    <w:rsid w:val="00E46289"/>
    <w:rsid w:val="00E53981"/>
    <w:rsid w:val="00EB26E2"/>
    <w:rsid w:val="00EB3D36"/>
    <w:rsid w:val="00EB5207"/>
    <w:rsid w:val="00EC69CA"/>
    <w:rsid w:val="00ED2CD3"/>
    <w:rsid w:val="00ED6CE7"/>
    <w:rsid w:val="00EE25BE"/>
    <w:rsid w:val="00F16D2A"/>
    <w:rsid w:val="00F309E4"/>
    <w:rsid w:val="00F33E34"/>
    <w:rsid w:val="00F440EE"/>
    <w:rsid w:val="00F45BAC"/>
    <w:rsid w:val="00F61046"/>
    <w:rsid w:val="00F630C8"/>
    <w:rsid w:val="00F636C7"/>
    <w:rsid w:val="00F83673"/>
    <w:rsid w:val="00F83C27"/>
    <w:rsid w:val="00F9237D"/>
    <w:rsid w:val="00F95D37"/>
    <w:rsid w:val="00F965E2"/>
    <w:rsid w:val="00FC1420"/>
    <w:rsid w:val="00FD3DA6"/>
    <w:rsid w:val="00FD5BAD"/>
    <w:rsid w:val="00FD5C38"/>
    <w:rsid w:val="00FE2E07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0E89CB-5E4B-45DC-8B85-10489EBA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122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447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470E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447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470E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15D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071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03B27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03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lt/map/?lang=lt" TargetMode="External"/><Relationship Id="rId13" Type="http://schemas.openxmlformats.org/officeDocument/2006/relationships/hyperlink" Target="http://www.maps.lt/map/default.aspx?lang=l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aps.lt/map/?lang=lt" TargetMode="External"/><Relationship Id="rId12" Type="http://schemas.openxmlformats.org/officeDocument/2006/relationships/hyperlink" Target="http://www.maps.lt/map/default.aspx?lang=lt" TargetMode="External"/><Relationship Id="rId17" Type="http://schemas.openxmlformats.org/officeDocument/2006/relationships/hyperlink" Target="http://www.maps.lt/map/default.aspx?lang=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ps.lt/map/default.aspx?lang=l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ps.lt/map/default.aspx?lang=l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ps.lt/map/default.aspx?lang=lt" TargetMode="External"/><Relationship Id="rId10" Type="http://schemas.openxmlformats.org/officeDocument/2006/relationships/hyperlink" Target="http://www.maps.lt/map/default.aspx?lang=lt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maps.lt/map/default.aspx?lang=lt" TargetMode="External"/><Relationship Id="rId14" Type="http://schemas.openxmlformats.org/officeDocument/2006/relationships/hyperlink" Target="http://www.maps.lt/map/default.aspx?lang=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9615</Words>
  <Characters>5482</Characters>
  <Application>Microsoft Office Word</Application>
  <DocSecurity>0</DocSecurity>
  <Lines>45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Gitana Kolienė</dc:creator>
  <cp:lastModifiedBy>URATC_07</cp:lastModifiedBy>
  <cp:revision>2</cp:revision>
  <cp:lastPrinted>2018-09-04T08:43:00Z</cp:lastPrinted>
  <dcterms:created xsi:type="dcterms:W3CDTF">2019-02-18T07:20:00Z</dcterms:created>
  <dcterms:modified xsi:type="dcterms:W3CDTF">2019-02-18T07:20:00Z</dcterms:modified>
</cp:coreProperties>
</file>