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8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7"/>
        <w:gridCol w:w="5102"/>
        <w:gridCol w:w="5245"/>
      </w:tblGrid>
      <w:tr w:rsidR="00283695" w:rsidRPr="0069208E" w:rsidTr="00FF7368">
        <w:trPr>
          <w:trHeight w:val="631"/>
        </w:trPr>
        <w:tc>
          <w:tcPr>
            <w:tcW w:w="675" w:type="dxa"/>
            <w:shd w:val="clear" w:color="auto" w:fill="92CDDC" w:themeFill="accent5" w:themeFillTint="99"/>
          </w:tcPr>
          <w:p w:rsidR="00283695" w:rsidRPr="0069208E" w:rsidRDefault="00283695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283695" w:rsidRPr="0069208E" w:rsidRDefault="00283695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Seniūnija</w:t>
            </w:r>
          </w:p>
          <w:p w:rsidR="00283695" w:rsidRPr="0069208E" w:rsidRDefault="00283695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92CDDC" w:themeFill="accent5" w:themeFillTint="99"/>
            <w:hideMark/>
          </w:tcPr>
          <w:p w:rsidR="00283695" w:rsidRPr="0069208E" w:rsidRDefault="00283695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Adresas (šalia)</w:t>
            </w:r>
          </w:p>
          <w:p w:rsidR="00283695" w:rsidRPr="0069208E" w:rsidRDefault="00283695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92CDDC" w:themeFill="accent5" w:themeFillTint="99"/>
            <w:noWrap/>
            <w:hideMark/>
          </w:tcPr>
          <w:p w:rsidR="00283695" w:rsidRDefault="00283695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Aikštelės centro   koordinatės (LKS)</w:t>
            </w:r>
          </w:p>
          <w:p w:rsidR="00283695" w:rsidRPr="0069208E" w:rsidRDefault="00283695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nuoroda į žemėlapį</w:t>
            </w:r>
          </w:p>
          <w:p w:rsidR="00283695" w:rsidRPr="0069208E" w:rsidRDefault="00283695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92CDDC" w:themeFill="accent5" w:themeFillTint="99"/>
          </w:tcPr>
          <w:p w:rsidR="00283695" w:rsidRPr="0069208E" w:rsidRDefault="00283695" w:rsidP="00FF7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ptarnaujami objektai</w:t>
            </w:r>
          </w:p>
        </w:tc>
      </w:tr>
      <w:tr w:rsidR="00AA73BA" w:rsidRPr="0069208E" w:rsidTr="00283695">
        <w:trPr>
          <w:trHeight w:val="338"/>
        </w:trPr>
        <w:tc>
          <w:tcPr>
            <w:tcW w:w="675" w:type="dxa"/>
            <w:vMerge w:val="restart"/>
            <w:shd w:val="clear" w:color="auto" w:fill="auto"/>
          </w:tcPr>
          <w:p w:rsidR="00AA73BA" w:rsidRPr="0069208E" w:rsidRDefault="00AA73BA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520294002"/>
          </w:p>
        </w:tc>
        <w:tc>
          <w:tcPr>
            <w:tcW w:w="1276" w:type="dxa"/>
            <w:vMerge w:val="restart"/>
            <w:hideMark/>
          </w:tcPr>
          <w:p w:rsidR="00AA73BA" w:rsidRPr="0069208E" w:rsidRDefault="00AA73BA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sen.</w:t>
            </w:r>
          </w:p>
        </w:tc>
        <w:tc>
          <w:tcPr>
            <w:tcW w:w="2127" w:type="dxa"/>
            <w:vMerge w:val="restart"/>
            <w:hideMark/>
          </w:tcPr>
          <w:p w:rsidR="00AA73BA" w:rsidRPr="0069208E" w:rsidRDefault="00AA73BA" w:rsidP="00AD0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Šaulių k., Vilties g. 5</w:t>
            </w:r>
          </w:p>
        </w:tc>
        <w:tc>
          <w:tcPr>
            <w:tcW w:w="5102" w:type="dxa"/>
            <w:vMerge w:val="restart"/>
            <w:noWrap/>
            <w:hideMark/>
          </w:tcPr>
          <w:p w:rsidR="00AA73BA" w:rsidRDefault="00AA73BA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6176520, 629240</w:t>
            </w:r>
          </w:p>
          <w:p w:rsidR="00AA73BA" w:rsidRPr="0069208E" w:rsidRDefault="00A03D0E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anchor="obj=629237;6176519;Pa%C5%BEym%C4%97tas%20ta%C5%A1kas;&amp;xy=629253,6176480&amp;z=1000&amp;lrs=orthophoto,hybrid_overlay,vector_2_5d,stops,zebra" w:history="1">
              <w:r w:rsidR="00AA73BA" w:rsidRPr="007B29A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http://www.maps.lt/map/?lang=lt#obj=629237;6176519;Pa%C5%BEym%C4%97tas%20ta%C5%A1kas;&amp;xy=629253,6176480&amp;z=1000&amp;lrs=orthophoto,hybrid_overlay,vector_2_5d,stops,zebra</w:t>
              </w:r>
            </w:hyperlink>
            <w:r w:rsidR="00AA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Blyniškių k. 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Blyniškių k., neturintys individualių konteinerių.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Viliušiškių k. 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Viliušiškių k. 3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Viliušiškių k., neturintys individualių konteinerių.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Karveliškių k. 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Karveliškių k. 1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Karveliškių k. 2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Juškėnų k. 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Juškėnų k., neturintys individualių konteinerių.</w:t>
            </w:r>
          </w:p>
        </w:tc>
      </w:tr>
      <w:bookmarkEnd w:id="1"/>
      <w:tr w:rsidR="00AA73BA" w:rsidRPr="0069208E" w:rsidTr="00283695">
        <w:trPr>
          <w:trHeight w:val="338"/>
        </w:trPr>
        <w:tc>
          <w:tcPr>
            <w:tcW w:w="675" w:type="dxa"/>
            <w:vMerge/>
            <w:shd w:val="clear" w:color="auto" w:fill="auto"/>
          </w:tcPr>
          <w:p w:rsidR="00AA73BA" w:rsidRPr="0069208E" w:rsidRDefault="00AA73BA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73BA" w:rsidRPr="00AD09E8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</w:tcPr>
          <w:p w:rsidR="00AA73BA" w:rsidRPr="00AD09E8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102" w:type="dxa"/>
            <w:vMerge/>
            <w:noWrap/>
          </w:tcPr>
          <w:p w:rsidR="00AA73BA" w:rsidRPr="00AD09E8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245" w:type="dxa"/>
            <w:shd w:val="clear" w:color="auto" w:fill="92CDDC" w:themeFill="accent5" w:themeFillTint="99"/>
          </w:tcPr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Joniškio vs. 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Joniškio vs., neturintys individualių konteinerių.</w:t>
            </w:r>
          </w:p>
        </w:tc>
      </w:tr>
      <w:tr w:rsidR="0095191C" w:rsidRPr="0069208E" w:rsidTr="00283695">
        <w:trPr>
          <w:trHeight w:val="33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AD09E8" w:rsidRDefault="0095191C" w:rsidP="00AD0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Turmanto </w:t>
            </w:r>
            <w:r w:rsidRPr="00AD09E8"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</w:p>
        </w:tc>
        <w:tc>
          <w:tcPr>
            <w:tcW w:w="2127" w:type="dxa"/>
          </w:tcPr>
          <w:p w:rsidR="0095191C" w:rsidRPr="00AD09E8" w:rsidRDefault="0095191C" w:rsidP="00AD0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8">
              <w:rPr>
                <w:rFonts w:ascii="Times New Roman" w:hAnsi="Times New Roman" w:cs="Times New Roman"/>
                <w:sz w:val="24"/>
                <w:szCs w:val="24"/>
              </w:rPr>
              <w:t>Bandos vs. 1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9E8">
              <w:rPr>
                <w:rFonts w:ascii="Times New Roman" w:hAnsi="Times New Roman" w:cs="Times New Roman"/>
                <w:sz w:val="24"/>
                <w:szCs w:val="24"/>
              </w:rPr>
              <w:t>649039, 6174811</w:t>
            </w:r>
          </w:p>
          <w:p w:rsidR="0095191C" w:rsidRPr="00AD09E8" w:rsidRDefault="00A03D0E" w:rsidP="00AD0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obj=649041;6174812;Pa%C5%BEym%C4%97tas%20ta%C5%A1kas;&amp;xy=649062,6174795&amp;z=2000&amp;lrs=orthophoto,hybrid_overlay,vector_2_5d,stops,zebra" w:history="1">
              <w:r w:rsidR="0095191C" w:rsidRPr="007B29A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http://www.maps.lt/map/?lang=lt#obj=649041;6174812;Pa%C5%BEym%C4%97tas%20ta%C5%A1kas;&amp;xy=649062,6174795&amp;z=2000&amp;lrs=orthophoto,hybrid_overlay,vector_2_5d,stops,zebra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Venteleriškių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Venteleriškių k., neturintys individualių konteinerių.</w:t>
            </w:r>
          </w:p>
        </w:tc>
      </w:tr>
      <w:tr w:rsidR="0095191C" w:rsidRPr="0069208E" w:rsidTr="00283695">
        <w:trPr>
          <w:trHeight w:val="303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sen.</w:t>
            </w:r>
          </w:p>
        </w:tc>
        <w:tc>
          <w:tcPr>
            <w:tcW w:w="2127" w:type="dxa"/>
            <w:hideMark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Šaulių I k., Samavo g. 1</w:t>
            </w:r>
          </w:p>
        </w:tc>
        <w:tc>
          <w:tcPr>
            <w:tcW w:w="5102" w:type="dxa"/>
            <w:noWrap/>
            <w:hideMark/>
          </w:tcPr>
          <w:p w:rsidR="0095191C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6172108, 642625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anchor="obj=642626;6172107;Pa%C5%BEym%C4%97tas%20ta%C5%A1kas;&amp;xy=642697,6172122&amp;z=1000&amp;lrs=orthophoto,hybrid_overlay,vector_2_5d,stops,zebra" w:history="1">
              <w:r w:rsidR="0095191C" w:rsidRPr="007B29A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http://www.maps.lt/map/?lang=lt#obj=642626;6172107;Pa%C5%BEym%C4%97tas%20ta%C5%A1kas;&amp;xy=642697,6172122&amp;z=1000&amp;lrs=orthophoto,hybrid_overlay,vector_2_5d,stops,zebra</w:t>
              </w:r>
            </w:hyperlink>
            <w:r w:rsidR="009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Šileikiškių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Šileikiškių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Šaulių I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Šaulių I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Lapiškių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Lapiškių k., neturintys individualių konteinerių.</w:t>
            </w:r>
          </w:p>
        </w:tc>
      </w:tr>
      <w:tr w:rsidR="0095191C" w:rsidRPr="0069208E" w:rsidTr="00283695">
        <w:trPr>
          <w:trHeight w:val="255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2127" w:type="dxa"/>
            <w:hideMark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Sasnaukos k.</w:t>
            </w:r>
          </w:p>
        </w:tc>
        <w:tc>
          <w:tcPr>
            <w:tcW w:w="5102" w:type="dxa"/>
            <w:noWrap/>
            <w:hideMark/>
          </w:tcPr>
          <w:p w:rsidR="0095191C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6177100, 639855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obj=639859;6177099;Pa%C5%BEym%C4%97tas%20ta%C5%A1kas;&amp;xy=639904,6177113&amp;z=2000&amp;lrs=orthophoto,hybrid_overlay,vector_2_5d,stops,zebra" w:history="1">
              <w:r w:rsidR="0095191C" w:rsidRPr="007B29A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http://www.maps.lt/map/?lang=lt#obj=639859;6177099;Pa%C5%BEym%C4%97tas%20ta%C5%A1kas;&amp;xy=639904,6177113&amp;z=2000&amp;lrs=orthophoto,hybrid_overlay,vector_2_5d,stops,zebra</w:t>
              </w:r>
            </w:hyperlink>
            <w:r w:rsidR="00951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Piliakalnio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Piliakalnio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Grebeniškių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Grebeniškių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Grebeniškių k.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Grebeniškių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Dukiškių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Dukiškių k. 6</w:t>
            </w:r>
          </w:p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Dukiškių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ideliškių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Gaideliškių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Gaideliškių k.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Gaideliškių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Gaideliškių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Zakoniškio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Zakoniškio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Rakšiškių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Rakšiškių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Rakšiškių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Verteniškių k.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Verteniškių k., neturintys individualių konteinerių.</w:t>
            </w:r>
          </w:p>
        </w:tc>
      </w:tr>
      <w:tr w:rsidR="0095191C" w:rsidRPr="0069208E" w:rsidTr="00283695">
        <w:trPr>
          <w:trHeight w:val="255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2127" w:type="dxa"/>
            <w:hideMark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Riešutinės I k.</w:t>
            </w:r>
          </w:p>
        </w:tc>
        <w:tc>
          <w:tcPr>
            <w:tcW w:w="5102" w:type="dxa"/>
            <w:noWrap/>
            <w:hideMark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6178576, 645803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anchor="obj=645801;6178577;Pa%C5%BEym%C4%97tas%20ta%C5%A1kas;&amp;xy=645868,6178539&amp;z=2000&amp;lrs=vector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http://www.maps.lt/map/?lang=lt#obj=645801;6178577;Pa%C5%BEym%C4%97tas%20ta%C5%A1kas;&amp;xy=645868,6178539&amp;z=2000&amp;lrs=vector,hybrid_overlay,vector_2_5d,stops,zebra</w:t>
              </w:r>
            </w:hyperlink>
            <w:r w:rsidR="00951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Puginų k.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nekilnojamojo turto objektai Puginų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Kikiškių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Kikiškių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Rimšiškių vs.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nekilnojamojo turto objektai Rimšiškių vs.,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Jurasiškių vs.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nekilnojamojo turto objektai Jurasiškių vs.,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Cibeliškės vs.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nekilnojamojo turto objektai Cibeliškės vs.,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Matuliškių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Visi nekilnojamojo turto objektai Matuliškių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Kizirniškių k.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Zarasų sen., Kizirniškių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Zarasų r. sav., Zarasų sen., Kizirniškių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 nekilnojamojo turto objektai Kizirniškių k., neturintys individualių konteinerių.</w:t>
            </w:r>
          </w:p>
        </w:tc>
      </w:tr>
      <w:tr w:rsidR="0095191C" w:rsidRPr="0069208E" w:rsidTr="00283695">
        <w:trPr>
          <w:trHeight w:val="163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Gudelių k. 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6176291, 628382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anchor="obj=628384;6176291;Pa%C5%BEym%C4%97tas%20ta%C5%A1kas;&amp;xy=628421,6176301&amp;z=1000&amp;lrs=vector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http://www.maps.lt/map/?lang=lt#obj=628384;6176291;Pa%C5%BEym%C4%97tas%20ta%C5%A1kas;&amp;xy=628421,6176301&amp;z=1000&amp;lrs=vector,hybrid_overlay,vector_2_5d,stops,zebra</w:t>
              </w:r>
            </w:hyperlink>
            <w:r w:rsidR="00951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Eglytės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Eglytės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Žandariškių k.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Žandariškių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Gudelių k.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Gudelių k. 9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Gudelių k.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Gudelių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Gudelių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Gudelių k. 2.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Gudelių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5191C" w:rsidRPr="0069208E" w:rsidTr="00283695">
        <w:trPr>
          <w:trHeight w:val="154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Šaltinių g. 52, Liaudiškių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6180687, 643011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anchor="obj=643012;6180691;Pa%C5%BEym%C4%97tas%20ta%C5%A1kas;&amp;xy=643056,6180673&amp;z=5000&amp;lrs=vector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http://www.maps.lt/map/?lang=lt#obj=643012;6180691;Pa%C5%BEym%C4%97tas%20ta%C5%A1kas;&amp;xy=643056,6180673&amp;z=5000&amp;lrs=vector,hybrid_overlay,vector_2_5d,stops,zebra</w:t>
              </w:r>
            </w:hyperlink>
            <w:r w:rsidR="00951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Liaudiškių k. 52; 54; 56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Liaudiškių k., Šaltinių g. 48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r. sav., Zarasų sen., Liaudiškių k., Šaltinių g. 52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Liaudiškių k., neturintys individualių konteinerių.</w:t>
            </w:r>
          </w:p>
        </w:tc>
      </w:tr>
      <w:tr w:rsidR="0095191C" w:rsidRPr="0069208E" w:rsidTr="00283695">
        <w:trPr>
          <w:trHeight w:val="154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Šaltinių g. 4, Dimitriškių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6181219, 642417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anchor="obj=642419;6181218;Pa%C5%BEym%C4%97tas%20ta%C5%A1kas;&amp;xy=642493,6181240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http://www.maps.lt/map/?lang=lt#obj=642419;6181218;Pa%C5%BEym%C4%97tas%20ta%C5%A1kas;&amp;xy=642493,6181240&amp;z=2000&amp;lrs=orthophoto,hybrid_overlay,vector_2_5d,stops,zebra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Dimitriškių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nekilnojamojo turto objektai Dimitriškių k., netu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rintys individualių konteinerių.</w:t>
            </w:r>
          </w:p>
        </w:tc>
      </w:tr>
      <w:tr w:rsidR="0095191C" w:rsidRPr="0069208E" w:rsidTr="00283695">
        <w:trPr>
          <w:trHeight w:val="157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Pienių g., Ditkūnų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6180138, 638843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anchor="obj=638844;6180139;Pa%C5%BEym%C4%97tas%20ta%C5%A1kas;&amp;xy=638852,6180134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http://www.maps.lt/map/?lang=lt#obj=638844;6180139;Pa%C5%BEym%C4%97tas%20ta%C5%A1kas;&amp;xy=638852,6180134&amp;z=2000&amp;lrs=orthophoto,hybrid_overlay,vector_2_5d,stops,zebra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Ditkūnų k. (sodų bendrija)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Ditkūnų k., neturintys individualių konteinerių.</w:t>
            </w:r>
          </w:p>
        </w:tc>
      </w:tr>
      <w:tr w:rsidR="0095191C" w:rsidRPr="0069208E" w:rsidTr="00283695">
        <w:trPr>
          <w:trHeight w:val="232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20294987"/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Ežero g., Ditkūnų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6180294, 638905 arba 6180233, 638912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anchor="obj=638904;6180293;Pa%C5%BEym%C4%97tas%20ta%C5%A1kas;&amp;xy=638976,6180295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http://www.maps.lt/map/?lang=lt#obj=638904;6180293;Pa%C5%BEym%C4%97tas%20ta%C5%A1kas;&amp;xy=638976,6180295&amp;z=2000&amp;lrs=orthophoto,hybrid_overlay,vector_2_5d,stops,zebra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Ditkūnų k. (sodų bendrija)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Ditkūnų k., neturintys individualių konteinerių.</w:t>
            </w:r>
          </w:p>
        </w:tc>
      </w:tr>
      <w:bookmarkEnd w:id="2"/>
      <w:tr w:rsidR="0095191C" w:rsidRPr="0069208E" w:rsidTr="00283695">
        <w:trPr>
          <w:trHeight w:val="232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Imbrado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Milžinų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635560, 6183482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anchor="obj=635563;6183482;Pa%C5%BEym%C4%97tas%20ta%C5%A1kas;&amp;xy=635619,6183468&amp;z=2000&amp;lrs=orthophoto,hybrid_overlay,vector_2_5d,stops,zebra" w:history="1">
              <w:r w:rsidR="0095191C" w:rsidRPr="0084603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http://www.maps.lt/map/?lang=lt#obj=635563;6183482;Pa%C5%BEym%C4%97tas%20ta%C5%A1kas;&amp;xy=635619,6183468&amp;z=2000&amp;lrs=orthophoto,hybrid_overlay,vector_2_5d,stops,zebra</w:t>
              </w:r>
            </w:hyperlink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Maršoniškių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Maršoniškių k. 7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Maršoniškių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Maršoniškių k. 8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Maršoniškių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Maršoniškių k.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Maršoniškių k.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Maršoniškių k. 10</w:t>
            </w:r>
          </w:p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Maršoniškių k.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lnojamojo turto objektai Maršoniškių</w:t>
            </w:r>
            <w:r w:rsidRPr="009E2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Naujadvario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vs.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Naujadvario vs.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5191C" w:rsidRPr="0069208E" w:rsidTr="00283695">
        <w:trPr>
          <w:trHeight w:val="270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Smėlynės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6181207, 644951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anchor="obj=644949;6181207;Pa%C5%BEym%C4%97tas%20ta%C5%A1kas;&amp;xy=645010,6181218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http://www.maps.lt/map/?lang=lt#obj=644949;6181207;Pa%C5%BEym%C4%97tas%20ta%C5%A1kas;&amp;xy=645010,6181218&amp;z=2000&amp;lrs=orthophoto,hybrid_overlay,vector_2_5d,stops,zebra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Smėlynės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Smėlynės k., neturintys individualių konteinerių.</w:t>
            </w:r>
          </w:p>
        </w:tc>
      </w:tr>
      <w:tr w:rsidR="0095191C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</w:t>
            </w: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Rūsteikių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642645, 6169830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obj=642644;6169834;Pa%C5%BEym%C4%97tas%20ta%C5%A1kas;&amp;xy=642646,6169845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http://www.maps.lt/map/?lang=lt#obj=642644;6169834;Pa%C5%BEym%C4%97tas%20ta%C5%A1kas;&amp;xy=642646,6169845&amp;z=2000&amp;lrs=orthophoto,hybrid_overlay,vector_2_5d,stops,zebra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steikių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10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16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14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17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12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28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8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20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Rūsteikių k., Vilties g. 24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Rūsteikių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Tumiškės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Tumiškės k.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Tumiškės k. 8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Tumiškės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Tumiškės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Klimantiškių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Klimantiškių k., neturintys individualių konteinerių.</w:t>
            </w:r>
          </w:p>
        </w:tc>
      </w:tr>
      <w:tr w:rsidR="0095191C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Girsių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6176271, 634345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anchor="obj=634346;6176274;Pa%C5%BEym%C4%97tas%20ta%C5%A1kas;&amp;xy=634347,6176317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http://www.maps.lt/map/?lang=lt#obj=634346;6176274;Pa%C5%BEym%C4%97tas%20ta%C5%A1kas;&amp;xy=634347,6176317&amp;z=2000&amp;lrs=orthophoto,hybrid_overlay,vector_2_5d,stops,zebra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Girsių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Girsių k.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Girsių k. 8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Girsių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Girsių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Girsių k. 9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Girsių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Pagirės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Pagirės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nekilnojamojo turto objektai</w:t>
            </w: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 Pagirės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Mineikiškių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Mineikiškių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Mineikiškių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Mineikiškių k. 3.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Mineikiškių k., neturintys individualių konteinerių.</w:t>
            </w:r>
          </w:p>
        </w:tc>
      </w:tr>
      <w:tr w:rsidR="0095191C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Petkūnų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628952, 6180026</w:t>
            </w:r>
          </w:p>
          <w:p w:rsidR="0095191C" w:rsidRPr="0069208E" w:rsidRDefault="00A03D0E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obj=628952;6180028;Pa%C5%BEym%C4%97tas%20ta%C5%A1kas;&amp;xy=629052,6180002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http://www.maps.lt/map/?lang=lt#obj=628952;6180028;Pa%C5%BEym%C4%97tas%20ta%C5%A1kas;&amp;xy=629052,6180002&amp;z=2000&amp;lrs=orthophoto,hybrid_overlay,vector_2_5d,stops,zebra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Petkūnų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Petkūnų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Petkūnų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Petkūnų k. 2.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Petkūnų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Mozūrėlių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Mozūrėlių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Mozūrų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Mozūrų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Mozūrų k. 1.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turto objektai</w:t>
            </w: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 Mozūrų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Naprelių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Naprelių k. 2.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Naprelių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Bendriškių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Bendriškių k., neturintys individualių konteinerių.</w:t>
            </w:r>
          </w:p>
        </w:tc>
      </w:tr>
      <w:tr w:rsidR="0095191C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Jakštiškių I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641704, 6176669 </w:t>
            </w:r>
          </w:p>
          <w:p w:rsidR="0095191C" w:rsidRPr="0069208E" w:rsidRDefault="00A03D0E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obj=641701;6176670;Pa%C5%BEym%C4%97tas%20ta%C5%A1kas;&amp;xy=641761,6176666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http://www.maps.lt/map/?lang=lt#obj=641701;6176670;Pa%C5%BEym%C4%97tas%20ta%C5%A1kas;&amp;xy=641761,6176666&amp;z=2000&amp;lrs=orthophoto,hybrid_overlay,vector_2_5d,stops,zebra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Jakštiškių I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Jakštiškių I k. 11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Jakštiškių I k.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Jakštiškių I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Jakštiškių I k. 9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Jakštiškių I k. 7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Jakštiškių I k.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Jakštiškių I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Jakštiškių I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Petrūniškio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Petrūniškio k., Salako g.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Petrūniškio k., Turmanto g. 61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Petrūniškio k., Salako g.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Petrūniškio k., </w:t>
            </w:r>
            <w:r w:rsidRPr="0069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neturintys individualių konteinerių.</w:t>
            </w:r>
          </w:p>
        </w:tc>
      </w:tr>
      <w:tr w:rsidR="0095191C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Nadūnų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631591, 6176558</w:t>
            </w:r>
          </w:p>
          <w:p w:rsidR="0095191C" w:rsidRPr="0069208E" w:rsidRDefault="00A03D0E" w:rsidP="00AD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obj=631593;6176558;Pa%C5%BEym%C4%97tas%20ta%C5%A1kas;&amp;xy=631639,6176576&amp;z=1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http://www.maps.lt/map/?lang=lt#obj=631593;6176558;Pa%C5%BEym%C4%97tas%20ta%C5%A1kas;&amp;xy=631639,6176576&amp;z=1000&amp;lrs=orthophoto,hybrid_overlay,vector_2_5d,stops,zebra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Nadūnų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Auslo g. 9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Auslo g.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Auslo g.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Nikajaus g. 8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Nikajaus g. 11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Nikajaus g. 14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Auslo g.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Nikajaus g.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Nikajaus g.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Nikajaus g. 12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Auslo g. 8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Nikajaus g.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Auslo g. 10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Nikajaus g. 7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Nadūnų k., Auslo g. 12.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nekilnojamojo turto objektai</w:t>
            </w: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 Nadūnų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Auslo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Auslo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Auslo k. 3.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Auslo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Šukiškių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Ežero g.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Ežero g. 11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Ežerėnų g.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Zarasų r. sav., Zarasų sen., Šukiškių k., Ežero g. 7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Auslo g.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Ežerėnų g. 12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Ežero g.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Auslo g.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Ežerėnų g.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Auslo g. 13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Ežero g.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Auslo g.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Auslo g. 9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Ežero g.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Šukiškių k., Auslo g. 2.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Šukiškių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Karveliškių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Karveliškių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Karveliškių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191C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Bernatkų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644823, 6176648 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obj=644828;6176647;Pa%C5%BEym%C4%97tas%20ta%C5%A1kas;&amp;xy=644935,6176649&amp;z=5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http://www.maps.lt/map/?lang=lt#obj=644828;6176647;Pa%C5%BEym%C4%97tas%20ta%C5%A1kas;&amp;xy=644935,6176649&amp;z=5000&amp;lrs=orthophoto,hybrid_overlay,vector_2_5d,stops,zebra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Bernatkų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Bernatkų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Arliškių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Aptarnaujami objektai: 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Arliškių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Rėpkos k.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Rėpkos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Rėpkos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Rėpkos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Kavoliškių k.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Kavoliškių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Aukštakalnio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Aukštakalnio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Aukštakalnio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Aukštakalnio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Aukštakalnio k. 2.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Aukš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akalnio k., neturintys individualių konteinerių.</w:t>
            </w:r>
          </w:p>
        </w:tc>
      </w:tr>
      <w:tr w:rsidR="0095191C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Apkartų I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639048, 6176220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obj=639048;6176219;Pa%C5%BEym%C4%97tas%20ta%C5%A1kas;&amp;xy=639097,6176232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http://www.maps.lt/map/?lang=lt#obj=639048;6176219;Pa%C5%BEym%C4%97tas%20ta%C5%A1kas;&amp;xy=639097,6176232&amp;z=2000&amp;lrs=orthophoto,hybrid_overlay,vector_2_5d,stops,zebra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Apkartų I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Apkartų I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Apkartų I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Apkartų I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Apkartų I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Apkartų I k. 8.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Apkartų I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Riešutinės II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Riešutinės II 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Pagulbinės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Pagulbinės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Bielkaučiznos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Bielkaučižnos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Bielkaučižnos 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Apiričio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Apiričio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Apiričio k. 1.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Apiričio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Šarkiškių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Šarkiškių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Šarkiškių k.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Šarkiškių k.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Šarkiškių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Šarkiškių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Šarkiškių k. 7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Šarkiškių k. 4.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Pajuodalankių k.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Pajuodalankių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Pajuodalankių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Samavų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Samavų k.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Samavų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Samavų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Samavų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Samavų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Samavų k. 7.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Samavų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Pameldynės k.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Pameldynės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Pameldynės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Zarasų r. sav., Zarasų sen., Pameldynės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Pameldynės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Pameldynės k. 6.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Gražutės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Gražutės k. 3.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Gražutės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3BA" w:rsidRPr="0069208E" w:rsidTr="003B7062">
        <w:trPr>
          <w:trHeight w:val="3322"/>
        </w:trPr>
        <w:tc>
          <w:tcPr>
            <w:tcW w:w="675" w:type="dxa"/>
            <w:shd w:val="clear" w:color="auto" w:fill="auto"/>
          </w:tcPr>
          <w:p w:rsidR="00AA73BA" w:rsidRPr="0069208E" w:rsidRDefault="00AA73BA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Minaukos k.</w:t>
            </w:r>
          </w:p>
        </w:tc>
        <w:tc>
          <w:tcPr>
            <w:tcW w:w="5102" w:type="dxa"/>
            <w:noWrap/>
          </w:tcPr>
          <w:p w:rsidR="00AA73BA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641627, 6175920 </w:t>
            </w:r>
          </w:p>
          <w:p w:rsidR="00AA73BA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obj=641629;6175922;Pa%C5%BEym%C4%97tas%20ta%C5%A1kas;&amp;xy=641633,6175921&amp;z=2000&amp;lrs=orthophoto,hybrid_overlay,vector_2_5d,stops,zebra" w:history="1">
              <w:r w:rsidR="00AA73BA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http://www.maps.lt/map/?lang=lt#obj=641629;6175922;Pa%C5%BEym%C4%97tas%20ta%C5%A1kas;&amp;xy=641633,6175921&amp;z=2000&amp;lrs=orthophoto,hybrid_overlay,vector_2_5d,stops,zebra</w:t>
              </w:r>
            </w:hyperlink>
            <w:r w:rsidR="00AA7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Minaukos vs.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Minaukos vs. 12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Minaukos vs. 7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Minaukos vs. 6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Minaukos vs. 9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Minaukos vs. 1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Minaukos vs. 2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Minaukos vs. 5.</w:t>
            </w:r>
          </w:p>
          <w:p w:rsidR="00AA73BA" w:rsidRPr="0069208E" w:rsidRDefault="00AA73BA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Minaukos vs., neturintys individualių konteinerių.</w:t>
            </w:r>
          </w:p>
        </w:tc>
      </w:tr>
      <w:tr w:rsidR="0095191C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Bachmatų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642275, 6174295 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obj=642276;6174293;Pa%C5%BEym%C4%97tas%20ta%C5%A1kas;&amp;xy=642296,6174300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http://www.maps.lt/map/?lang=lt#obj=642276;6174293;Pa%C5%BEym%C4%97tas%20ta%C5%A1kas;&amp;xy=642296,6174300&amp;z=2000&amp;lrs=orthophoto,hybrid_overlay,vector_2_5d,stops,zebra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Bachmatų k.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Bachmatų k. 2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Bachmatų k. 3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Bachmatų k. 11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Bachmatų k. 6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Bachmatų k. 4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Bachmatų k. 1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Bachmatų k. 5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Bachmatų k. 8.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Bachmatų k., neturintys individualių konteinerių.</w:t>
            </w:r>
          </w:p>
        </w:tc>
      </w:tr>
      <w:tr w:rsidR="0095191C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95191C" w:rsidRPr="0069208E" w:rsidRDefault="0095191C" w:rsidP="00AD09E8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Ciuliškių k.</w:t>
            </w:r>
          </w:p>
        </w:tc>
        <w:tc>
          <w:tcPr>
            <w:tcW w:w="5102" w:type="dxa"/>
            <w:noWrap/>
          </w:tcPr>
          <w:p w:rsidR="0095191C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644380, 6169966 </w:t>
            </w:r>
          </w:p>
          <w:p w:rsidR="0095191C" w:rsidRPr="0069208E" w:rsidRDefault="00A03D0E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obj=644380;6169967;Pa%C5%BEym%C4%97tas%20ta%C5%A1kas;&amp;xy=644434,6169959&amp;z=2000&amp;lrs=orthophoto,hybrid_overlay,vector_2_5d,stops,zebra" w:history="1"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http://www.maps.lt/map/?lang=lt#obj=644380;6169967;Pa%C5%BEym%C4%97tas%20ta%C5%A</w:t>
              </w:r>
              <w:r w:rsidR="0095191C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lastRenderedPageBreak/>
                <w:t>1kas;&amp;xy=644434,6169959&amp;z=2000&amp;lrs=orthophoto,hybrid_overlay,vector_2_5d,stops,zebra</w:t>
              </w:r>
            </w:hyperlink>
            <w:r w:rsidR="00951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92CDDC" w:themeFill="accent5" w:themeFillTint="99"/>
          </w:tcPr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Ciuliškių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Ciuliškių k., </w:t>
            </w:r>
            <w:r w:rsidRPr="00692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Sloniškių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Sloniškių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Antaniškio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Antaniškio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Sabencų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Zarasų r. sav., Zarasų sen., Sabencų 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Jurgenavos k.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Jurgenavos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Klimantiškių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sz w:val="24"/>
                <w:szCs w:val="24"/>
              </w:rPr>
              <w:t>Visi nekilnojamojo turto objektai Klimantiškių k., neturintys individualių konteinerių.</w:t>
            </w:r>
          </w:p>
          <w:p w:rsidR="0095191C" w:rsidRPr="0069208E" w:rsidRDefault="0095191C" w:rsidP="00AD0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3BA" w:rsidRPr="0069208E" w:rsidTr="00283695">
        <w:trPr>
          <w:trHeight w:val="258"/>
        </w:trPr>
        <w:tc>
          <w:tcPr>
            <w:tcW w:w="675" w:type="dxa"/>
            <w:shd w:val="clear" w:color="auto" w:fill="auto"/>
          </w:tcPr>
          <w:p w:rsidR="00AA73BA" w:rsidRPr="0069208E" w:rsidRDefault="00AA73BA" w:rsidP="00AA73BA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3BA" w:rsidRPr="0069208E" w:rsidRDefault="00AA73BA" w:rsidP="00AA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sen.</w:t>
            </w:r>
          </w:p>
        </w:tc>
        <w:tc>
          <w:tcPr>
            <w:tcW w:w="2127" w:type="dxa"/>
          </w:tcPr>
          <w:p w:rsidR="00AA73BA" w:rsidRPr="0069208E" w:rsidRDefault="00AA73BA" w:rsidP="00AA73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Sargūniškių vs.</w:t>
            </w:r>
          </w:p>
        </w:tc>
        <w:tc>
          <w:tcPr>
            <w:tcW w:w="5102" w:type="dxa"/>
            <w:noWrap/>
          </w:tcPr>
          <w:p w:rsidR="00AA73BA" w:rsidRDefault="00AA73BA" w:rsidP="00AA73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641010, 6182751</w:t>
            </w:r>
          </w:p>
          <w:p w:rsidR="00AA73BA" w:rsidRPr="0069208E" w:rsidRDefault="00A03D0E" w:rsidP="00AA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obj=641005;6182763;Pa%C5%BEym%C4%97tas%20ta%C5%A1kas;&amp;xy=641011,6182753&amp;z=10000&amp;lrs=orthophoto,hybrid_overlay,vector_2_5d,stops,zebra" w:history="1">
              <w:r w:rsidR="00AA73BA" w:rsidRPr="00FE2A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http://www.maps.lt/map/?lang=lt#obj=641005;6182763;Pa%C5%BEym%C4%97tas%20ta%C5%A1kas;&amp;xy=641011,6182753&amp;z=10000&amp;lrs=orthophoto,hybrid_overlay,vector_2_5d,stops,zebra</w:t>
              </w:r>
            </w:hyperlink>
          </w:p>
        </w:tc>
        <w:tc>
          <w:tcPr>
            <w:tcW w:w="5245" w:type="dxa"/>
            <w:shd w:val="clear" w:color="auto" w:fill="92CDDC" w:themeFill="accent5" w:themeFillTint="99"/>
          </w:tcPr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Tabaro k. 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 nekilnojamojo turto objektai Tabaro k., neturintys individualių konteinerių.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žuožeriškių k.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Ažuožeriškių k. 1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Aleinikų k. 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Aptarnaujami objektai: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Aleininkų k. 1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Aleininkų k. 2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Imbrado sen., Aleininkų k. 5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Jauneikių k.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Aptarnaujami objektai: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Jauneikių k. 6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Jauneikių k. 9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Jauneikių k. 8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Jauneikių k. 2A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Jauneikių k. 4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Jauneikių k. 5</w:t>
            </w:r>
          </w:p>
          <w:p w:rsidR="00AA73BA" w:rsidRPr="0069208E" w:rsidRDefault="00AA73BA" w:rsidP="00AA73B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0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Zarasų r. sav., Zarasų sen., Jauneikių k. 7</w:t>
            </w:r>
          </w:p>
        </w:tc>
      </w:tr>
    </w:tbl>
    <w:p w:rsidR="00F301C2" w:rsidRPr="0069208E" w:rsidRDefault="00F301C2" w:rsidP="00F95D3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24368" w:rsidRPr="0069208E" w:rsidRDefault="00024368" w:rsidP="006920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4368" w:rsidRPr="0069208E" w:rsidSect="001607CC">
      <w:headerReference w:type="default" r:id="rId30"/>
      <w:headerReference w:type="first" r:id="rId31"/>
      <w:pgSz w:w="15840" w:h="12240" w:orient="landscape"/>
      <w:pgMar w:top="567" w:right="567" w:bottom="51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D0E" w:rsidRDefault="00A03D0E" w:rsidP="00B4470E">
      <w:pPr>
        <w:spacing w:after="0" w:line="240" w:lineRule="auto"/>
      </w:pPr>
      <w:r>
        <w:separator/>
      </w:r>
    </w:p>
  </w:endnote>
  <w:endnote w:type="continuationSeparator" w:id="0">
    <w:p w:rsidR="00A03D0E" w:rsidRDefault="00A03D0E" w:rsidP="00B4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D0E" w:rsidRDefault="00A03D0E" w:rsidP="00B4470E">
      <w:pPr>
        <w:spacing w:after="0" w:line="240" w:lineRule="auto"/>
      </w:pPr>
      <w:r>
        <w:separator/>
      </w:r>
    </w:p>
  </w:footnote>
  <w:footnote w:type="continuationSeparator" w:id="0">
    <w:p w:rsidR="00A03D0E" w:rsidRDefault="00A03D0E" w:rsidP="00B4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18204"/>
      <w:docPartObj>
        <w:docPartGallery w:val="Page Numbers (Top of Page)"/>
        <w:docPartUnique/>
      </w:docPartObj>
    </w:sdtPr>
    <w:sdtEndPr/>
    <w:sdtContent>
      <w:p w:rsidR="00FF7368" w:rsidRDefault="00FF736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368" w:rsidRDefault="00FF736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368" w:rsidRPr="001071EB" w:rsidRDefault="00FF7368" w:rsidP="001071EB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1071EB">
      <w:rPr>
        <w:rFonts w:ascii="Times New Roman" w:hAnsi="Times New Roman" w:cs="Times New Roman"/>
        <w:sz w:val="24"/>
        <w:szCs w:val="24"/>
      </w:rPr>
      <w:t>BENDROJO NAUDOJIMO KONTENERIŲ AIKŠTELĖS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CF1"/>
    <w:multiLevelType w:val="hybridMultilevel"/>
    <w:tmpl w:val="F8AC63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656F0A"/>
    <w:multiLevelType w:val="hybridMultilevel"/>
    <w:tmpl w:val="F042C3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BB6"/>
    <w:multiLevelType w:val="hybridMultilevel"/>
    <w:tmpl w:val="8F50914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B"/>
    <w:rsid w:val="00006E29"/>
    <w:rsid w:val="000136BD"/>
    <w:rsid w:val="00013822"/>
    <w:rsid w:val="000155FF"/>
    <w:rsid w:val="00024368"/>
    <w:rsid w:val="00025C2E"/>
    <w:rsid w:val="00043777"/>
    <w:rsid w:val="000456E5"/>
    <w:rsid w:val="000472B8"/>
    <w:rsid w:val="0005221E"/>
    <w:rsid w:val="00054129"/>
    <w:rsid w:val="00065F3E"/>
    <w:rsid w:val="00070DC6"/>
    <w:rsid w:val="00075207"/>
    <w:rsid w:val="00075D5B"/>
    <w:rsid w:val="000865F1"/>
    <w:rsid w:val="0009408F"/>
    <w:rsid w:val="00097601"/>
    <w:rsid w:val="000A4B5A"/>
    <w:rsid w:val="000A7021"/>
    <w:rsid w:val="000B2C97"/>
    <w:rsid w:val="000B318D"/>
    <w:rsid w:val="000C0818"/>
    <w:rsid w:val="000C3711"/>
    <w:rsid w:val="00103922"/>
    <w:rsid w:val="00103C13"/>
    <w:rsid w:val="001071EB"/>
    <w:rsid w:val="00114239"/>
    <w:rsid w:val="0011434F"/>
    <w:rsid w:val="001226E9"/>
    <w:rsid w:val="00153E8C"/>
    <w:rsid w:val="00153EFB"/>
    <w:rsid w:val="00157637"/>
    <w:rsid w:val="001607CC"/>
    <w:rsid w:val="00161DFF"/>
    <w:rsid w:val="00162AA2"/>
    <w:rsid w:val="0016359B"/>
    <w:rsid w:val="001649A0"/>
    <w:rsid w:val="001669C4"/>
    <w:rsid w:val="00166DF3"/>
    <w:rsid w:val="00166FC6"/>
    <w:rsid w:val="0016752B"/>
    <w:rsid w:val="00167B7B"/>
    <w:rsid w:val="00172C54"/>
    <w:rsid w:val="00180EB8"/>
    <w:rsid w:val="00181096"/>
    <w:rsid w:val="00181B42"/>
    <w:rsid w:val="00186793"/>
    <w:rsid w:val="001A3548"/>
    <w:rsid w:val="001C4E88"/>
    <w:rsid w:val="001E3DA5"/>
    <w:rsid w:val="001E412B"/>
    <w:rsid w:val="001E414A"/>
    <w:rsid w:val="001E771B"/>
    <w:rsid w:val="001F1C3B"/>
    <w:rsid w:val="001F5D58"/>
    <w:rsid w:val="002020A9"/>
    <w:rsid w:val="00206484"/>
    <w:rsid w:val="00222BCC"/>
    <w:rsid w:val="00247B87"/>
    <w:rsid w:val="002628F2"/>
    <w:rsid w:val="0027555B"/>
    <w:rsid w:val="002815DA"/>
    <w:rsid w:val="00283695"/>
    <w:rsid w:val="00284783"/>
    <w:rsid w:val="0029267E"/>
    <w:rsid w:val="002A158D"/>
    <w:rsid w:val="002B76CA"/>
    <w:rsid w:val="002C6FDB"/>
    <w:rsid w:val="002D211A"/>
    <w:rsid w:val="002D238E"/>
    <w:rsid w:val="002D422F"/>
    <w:rsid w:val="002E142B"/>
    <w:rsid w:val="002F7F94"/>
    <w:rsid w:val="0030023F"/>
    <w:rsid w:val="003006B1"/>
    <w:rsid w:val="00302346"/>
    <w:rsid w:val="00310C1E"/>
    <w:rsid w:val="00322A13"/>
    <w:rsid w:val="003331FE"/>
    <w:rsid w:val="00337D2F"/>
    <w:rsid w:val="00340022"/>
    <w:rsid w:val="0034403B"/>
    <w:rsid w:val="00350926"/>
    <w:rsid w:val="00353B62"/>
    <w:rsid w:val="0036036B"/>
    <w:rsid w:val="0036087E"/>
    <w:rsid w:val="003626E5"/>
    <w:rsid w:val="003714A1"/>
    <w:rsid w:val="00375115"/>
    <w:rsid w:val="003770AD"/>
    <w:rsid w:val="00377CAE"/>
    <w:rsid w:val="00386808"/>
    <w:rsid w:val="003929DA"/>
    <w:rsid w:val="00397083"/>
    <w:rsid w:val="003A020E"/>
    <w:rsid w:val="003A4FEC"/>
    <w:rsid w:val="003B22AC"/>
    <w:rsid w:val="003B2CA2"/>
    <w:rsid w:val="003C4D80"/>
    <w:rsid w:val="003D0B3F"/>
    <w:rsid w:val="003E2D5E"/>
    <w:rsid w:val="003E3563"/>
    <w:rsid w:val="003E3940"/>
    <w:rsid w:val="003E574E"/>
    <w:rsid w:val="003F595C"/>
    <w:rsid w:val="00423175"/>
    <w:rsid w:val="004301F7"/>
    <w:rsid w:val="0043313D"/>
    <w:rsid w:val="00435F9E"/>
    <w:rsid w:val="0043713A"/>
    <w:rsid w:val="004426E9"/>
    <w:rsid w:val="004469E6"/>
    <w:rsid w:val="00485A4E"/>
    <w:rsid w:val="00485B69"/>
    <w:rsid w:val="00490A9A"/>
    <w:rsid w:val="00490F92"/>
    <w:rsid w:val="004A0AAD"/>
    <w:rsid w:val="004A35EA"/>
    <w:rsid w:val="004C1531"/>
    <w:rsid w:val="004D2356"/>
    <w:rsid w:val="004D77C2"/>
    <w:rsid w:val="005068EA"/>
    <w:rsid w:val="005119F1"/>
    <w:rsid w:val="00516F94"/>
    <w:rsid w:val="00522BC1"/>
    <w:rsid w:val="00524A1D"/>
    <w:rsid w:val="00531331"/>
    <w:rsid w:val="00534FAA"/>
    <w:rsid w:val="005367BF"/>
    <w:rsid w:val="00536B00"/>
    <w:rsid w:val="005423BC"/>
    <w:rsid w:val="00542B35"/>
    <w:rsid w:val="005432FA"/>
    <w:rsid w:val="005440D9"/>
    <w:rsid w:val="005465BC"/>
    <w:rsid w:val="00552DE3"/>
    <w:rsid w:val="0055721E"/>
    <w:rsid w:val="00561079"/>
    <w:rsid w:val="00561112"/>
    <w:rsid w:val="00562793"/>
    <w:rsid w:val="00564BDC"/>
    <w:rsid w:val="00566794"/>
    <w:rsid w:val="0057752A"/>
    <w:rsid w:val="00577B7C"/>
    <w:rsid w:val="005A3389"/>
    <w:rsid w:val="005B29BA"/>
    <w:rsid w:val="005C1DC8"/>
    <w:rsid w:val="005E403D"/>
    <w:rsid w:val="005E73FB"/>
    <w:rsid w:val="005F1F99"/>
    <w:rsid w:val="005F24C2"/>
    <w:rsid w:val="005F4694"/>
    <w:rsid w:val="00612749"/>
    <w:rsid w:val="00622D8A"/>
    <w:rsid w:val="006248E4"/>
    <w:rsid w:val="00625DD7"/>
    <w:rsid w:val="00646CCA"/>
    <w:rsid w:val="00650D03"/>
    <w:rsid w:val="0065690F"/>
    <w:rsid w:val="006572AC"/>
    <w:rsid w:val="0066139C"/>
    <w:rsid w:val="00662A4E"/>
    <w:rsid w:val="006640A4"/>
    <w:rsid w:val="00664895"/>
    <w:rsid w:val="006752CA"/>
    <w:rsid w:val="006834F7"/>
    <w:rsid w:val="0068634B"/>
    <w:rsid w:val="0069208E"/>
    <w:rsid w:val="00695BA3"/>
    <w:rsid w:val="0069605E"/>
    <w:rsid w:val="006B3DD4"/>
    <w:rsid w:val="006B4653"/>
    <w:rsid w:val="006D11FC"/>
    <w:rsid w:val="006D54F9"/>
    <w:rsid w:val="006D6570"/>
    <w:rsid w:val="006E0094"/>
    <w:rsid w:val="006E78C6"/>
    <w:rsid w:val="006F1593"/>
    <w:rsid w:val="00702B04"/>
    <w:rsid w:val="007032E0"/>
    <w:rsid w:val="00713679"/>
    <w:rsid w:val="00726D53"/>
    <w:rsid w:val="007510CE"/>
    <w:rsid w:val="0075711C"/>
    <w:rsid w:val="00760B7C"/>
    <w:rsid w:val="007750BD"/>
    <w:rsid w:val="007907D5"/>
    <w:rsid w:val="007911B2"/>
    <w:rsid w:val="007A1C26"/>
    <w:rsid w:val="007A4CC2"/>
    <w:rsid w:val="007A713E"/>
    <w:rsid w:val="007D16A9"/>
    <w:rsid w:val="007F4BDE"/>
    <w:rsid w:val="007F5266"/>
    <w:rsid w:val="007F7F44"/>
    <w:rsid w:val="00812501"/>
    <w:rsid w:val="00813865"/>
    <w:rsid w:val="00817719"/>
    <w:rsid w:val="00817C87"/>
    <w:rsid w:val="00837EA1"/>
    <w:rsid w:val="00846033"/>
    <w:rsid w:val="008643BC"/>
    <w:rsid w:val="00884963"/>
    <w:rsid w:val="008909AD"/>
    <w:rsid w:val="008931D4"/>
    <w:rsid w:val="00897413"/>
    <w:rsid w:val="008A2031"/>
    <w:rsid w:val="008B194E"/>
    <w:rsid w:val="008B4FE2"/>
    <w:rsid w:val="008B5845"/>
    <w:rsid w:val="008B75AB"/>
    <w:rsid w:val="008D36AC"/>
    <w:rsid w:val="008F5F2F"/>
    <w:rsid w:val="00903CEE"/>
    <w:rsid w:val="009117F9"/>
    <w:rsid w:val="009134AE"/>
    <w:rsid w:val="00915ED2"/>
    <w:rsid w:val="009242A8"/>
    <w:rsid w:val="00925622"/>
    <w:rsid w:val="00935110"/>
    <w:rsid w:val="00942042"/>
    <w:rsid w:val="0095096C"/>
    <w:rsid w:val="0095191C"/>
    <w:rsid w:val="009637E6"/>
    <w:rsid w:val="00991B6F"/>
    <w:rsid w:val="00994EE7"/>
    <w:rsid w:val="009A337F"/>
    <w:rsid w:val="009B16AC"/>
    <w:rsid w:val="009B2701"/>
    <w:rsid w:val="009B4026"/>
    <w:rsid w:val="009C279B"/>
    <w:rsid w:val="009C5268"/>
    <w:rsid w:val="009C53C8"/>
    <w:rsid w:val="009E28DB"/>
    <w:rsid w:val="009E3140"/>
    <w:rsid w:val="009F1BBC"/>
    <w:rsid w:val="009F1D2C"/>
    <w:rsid w:val="009F5E87"/>
    <w:rsid w:val="00A03D0E"/>
    <w:rsid w:val="00A11EE6"/>
    <w:rsid w:val="00A13929"/>
    <w:rsid w:val="00A14CE2"/>
    <w:rsid w:val="00A21498"/>
    <w:rsid w:val="00A35309"/>
    <w:rsid w:val="00A4398C"/>
    <w:rsid w:val="00A57437"/>
    <w:rsid w:val="00A61A7F"/>
    <w:rsid w:val="00A740C8"/>
    <w:rsid w:val="00A74385"/>
    <w:rsid w:val="00A860C7"/>
    <w:rsid w:val="00A9276A"/>
    <w:rsid w:val="00AA6C54"/>
    <w:rsid w:val="00AA73BA"/>
    <w:rsid w:val="00AB1F88"/>
    <w:rsid w:val="00AC7C35"/>
    <w:rsid w:val="00AD09E8"/>
    <w:rsid w:val="00AD492A"/>
    <w:rsid w:val="00AD4B7E"/>
    <w:rsid w:val="00AD5A5F"/>
    <w:rsid w:val="00AE67F6"/>
    <w:rsid w:val="00AF0C02"/>
    <w:rsid w:val="00B0625F"/>
    <w:rsid w:val="00B11066"/>
    <w:rsid w:val="00B23231"/>
    <w:rsid w:val="00B33AF0"/>
    <w:rsid w:val="00B364F7"/>
    <w:rsid w:val="00B43CA9"/>
    <w:rsid w:val="00B4430A"/>
    <w:rsid w:val="00B44522"/>
    <w:rsid w:val="00B4470E"/>
    <w:rsid w:val="00B44BD9"/>
    <w:rsid w:val="00B53528"/>
    <w:rsid w:val="00B5705B"/>
    <w:rsid w:val="00B572C1"/>
    <w:rsid w:val="00B64621"/>
    <w:rsid w:val="00B6530E"/>
    <w:rsid w:val="00B712F9"/>
    <w:rsid w:val="00B71E27"/>
    <w:rsid w:val="00B7790B"/>
    <w:rsid w:val="00B81290"/>
    <w:rsid w:val="00B86FD1"/>
    <w:rsid w:val="00B90258"/>
    <w:rsid w:val="00B91991"/>
    <w:rsid w:val="00B9465A"/>
    <w:rsid w:val="00B94CC5"/>
    <w:rsid w:val="00BB1F33"/>
    <w:rsid w:val="00BF2280"/>
    <w:rsid w:val="00BF38CB"/>
    <w:rsid w:val="00BF7E8D"/>
    <w:rsid w:val="00C02FBD"/>
    <w:rsid w:val="00C16877"/>
    <w:rsid w:val="00C25AD5"/>
    <w:rsid w:val="00C30B59"/>
    <w:rsid w:val="00C56B1B"/>
    <w:rsid w:val="00C6294F"/>
    <w:rsid w:val="00C72FC8"/>
    <w:rsid w:val="00C765C0"/>
    <w:rsid w:val="00CA0527"/>
    <w:rsid w:val="00CA43FC"/>
    <w:rsid w:val="00CA6A01"/>
    <w:rsid w:val="00CB2845"/>
    <w:rsid w:val="00CC0DDB"/>
    <w:rsid w:val="00CC58C7"/>
    <w:rsid w:val="00CC7B92"/>
    <w:rsid w:val="00CD6759"/>
    <w:rsid w:val="00CD675A"/>
    <w:rsid w:val="00CD6A08"/>
    <w:rsid w:val="00CE34E5"/>
    <w:rsid w:val="00CE7640"/>
    <w:rsid w:val="00D04235"/>
    <w:rsid w:val="00D43D8F"/>
    <w:rsid w:val="00D644E9"/>
    <w:rsid w:val="00D6664F"/>
    <w:rsid w:val="00D80223"/>
    <w:rsid w:val="00D8184F"/>
    <w:rsid w:val="00D97AFC"/>
    <w:rsid w:val="00DB2098"/>
    <w:rsid w:val="00DB22F0"/>
    <w:rsid w:val="00DC15EC"/>
    <w:rsid w:val="00DF3DE1"/>
    <w:rsid w:val="00E05DB6"/>
    <w:rsid w:val="00E11226"/>
    <w:rsid w:val="00E30E92"/>
    <w:rsid w:val="00E333EE"/>
    <w:rsid w:val="00E34142"/>
    <w:rsid w:val="00E46289"/>
    <w:rsid w:val="00E50260"/>
    <w:rsid w:val="00E5672E"/>
    <w:rsid w:val="00EB26E2"/>
    <w:rsid w:val="00EB3D36"/>
    <w:rsid w:val="00EB5207"/>
    <w:rsid w:val="00EC69CA"/>
    <w:rsid w:val="00ED1300"/>
    <w:rsid w:val="00ED2CD3"/>
    <w:rsid w:val="00ED6CE7"/>
    <w:rsid w:val="00EE25BE"/>
    <w:rsid w:val="00EE54D5"/>
    <w:rsid w:val="00F00CEB"/>
    <w:rsid w:val="00F0736F"/>
    <w:rsid w:val="00F07865"/>
    <w:rsid w:val="00F16D2A"/>
    <w:rsid w:val="00F17E0D"/>
    <w:rsid w:val="00F301C2"/>
    <w:rsid w:val="00F309E4"/>
    <w:rsid w:val="00F440EE"/>
    <w:rsid w:val="00F45BAC"/>
    <w:rsid w:val="00F5613C"/>
    <w:rsid w:val="00F61046"/>
    <w:rsid w:val="00F630C8"/>
    <w:rsid w:val="00F636C7"/>
    <w:rsid w:val="00F73FE7"/>
    <w:rsid w:val="00F83673"/>
    <w:rsid w:val="00F83C27"/>
    <w:rsid w:val="00F86E6E"/>
    <w:rsid w:val="00F92A6E"/>
    <w:rsid w:val="00F95D37"/>
    <w:rsid w:val="00F965E2"/>
    <w:rsid w:val="00FA3372"/>
    <w:rsid w:val="00FB0C02"/>
    <w:rsid w:val="00FC1420"/>
    <w:rsid w:val="00FC27AB"/>
    <w:rsid w:val="00FD1BF2"/>
    <w:rsid w:val="00FD5812"/>
    <w:rsid w:val="00FD5BAD"/>
    <w:rsid w:val="00FD5C38"/>
    <w:rsid w:val="00FE6004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51A0B-BAA9-4F33-9E03-7B5A4E3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2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70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470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5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071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D09E8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D09E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83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lt/map/?lang=lt" TargetMode="External"/><Relationship Id="rId13" Type="http://schemas.openxmlformats.org/officeDocument/2006/relationships/hyperlink" Target="http://www.maps.lt/map/?lang=lt" TargetMode="External"/><Relationship Id="rId18" Type="http://schemas.openxmlformats.org/officeDocument/2006/relationships/hyperlink" Target="http://www.maps.lt/map/?lang=lt" TargetMode="External"/><Relationship Id="rId26" Type="http://schemas.openxmlformats.org/officeDocument/2006/relationships/hyperlink" Target="http://www.maps.lt/map/?lang=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ps.lt/map/?lang=lt" TargetMode="External"/><Relationship Id="rId7" Type="http://schemas.openxmlformats.org/officeDocument/2006/relationships/hyperlink" Target="http://www.maps.lt/map/?lang=lt" TargetMode="External"/><Relationship Id="rId12" Type="http://schemas.openxmlformats.org/officeDocument/2006/relationships/hyperlink" Target="http://www.maps.lt/map/?lang=lt" TargetMode="External"/><Relationship Id="rId17" Type="http://schemas.openxmlformats.org/officeDocument/2006/relationships/hyperlink" Target="http://www.maps.lt/map/?lang=lt" TargetMode="External"/><Relationship Id="rId25" Type="http://schemas.openxmlformats.org/officeDocument/2006/relationships/hyperlink" Target="http://www.maps.lt/map/?lang=l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ps.lt/map/?lang=lt" TargetMode="External"/><Relationship Id="rId20" Type="http://schemas.openxmlformats.org/officeDocument/2006/relationships/hyperlink" Target="http://www.maps.lt/map/?lang=lt" TargetMode="External"/><Relationship Id="rId29" Type="http://schemas.openxmlformats.org/officeDocument/2006/relationships/hyperlink" Target="http://www.maps.lt/map/?lang=l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s.lt/map/?lang=lt" TargetMode="External"/><Relationship Id="rId24" Type="http://schemas.openxmlformats.org/officeDocument/2006/relationships/hyperlink" Target="http://www.maps.lt/map/?lang=l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ps.lt/map/?lang=lt" TargetMode="External"/><Relationship Id="rId23" Type="http://schemas.openxmlformats.org/officeDocument/2006/relationships/hyperlink" Target="http://www.maps.lt/map/?lang=lt" TargetMode="External"/><Relationship Id="rId28" Type="http://schemas.openxmlformats.org/officeDocument/2006/relationships/hyperlink" Target="http://www.maps.lt/map/?lang=lt" TargetMode="External"/><Relationship Id="rId10" Type="http://schemas.openxmlformats.org/officeDocument/2006/relationships/hyperlink" Target="http://www.maps.lt/map/?lang=lt" TargetMode="External"/><Relationship Id="rId19" Type="http://schemas.openxmlformats.org/officeDocument/2006/relationships/hyperlink" Target="http://www.maps.lt/map/?lang=lt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aps.lt/map/?lang=lt" TargetMode="External"/><Relationship Id="rId14" Type="http://schemas.openxmlformats.org/officeDocument/2006/relationships/hyperlink" Target="http://www.maps.lt/map/?lang=lt" TargetMode="External"/><Relationship Id="rId22" Type="http://schemas.openxmlformats.org/officeDocument/2006/relationships/hyperlink" Target="http://www.maps.lt/map/?lang=lt" TargetMode="External"/><Relationship Id="rId27" Type="http://schemas.openxmlformats.org/officeDocument/2006/relationships/hyperlink" Target="http://www.maps.lt/map/?lang=lt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16254</Words>
  <Characters>9266</Characters>
  <Application>Microsoft Office Word</Application>
  <DocSecurity>0</DocSecurity>
  <Lines>77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Gitana Kolienė</dc:creator>
  <cp:lastModifiedBy>URATC_07</cp:lastModifiedBy>
  <cp:revision>2</cp:revision>
  <cp:lastPrinted>2019-01-31T14:47:00Z</cp:lastPrinted>
  <dcterms:created xsi:type="dcterms:W3CDTF">2019-02-18T07:23:00Z</dcterms:created>
  <dcterms:modified xsi:type="dcterms:W3CDTF">2019-02-18T07:23:00Z</dcterms:modified>
</cp:coreProperties>
</file>